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44304FA7" w:rsidR="00F611D5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</w:t>
      </w:r>
      <w:r w:rsidRPr="00032A0E">
        <w:rPr>
          <w:rFonts w:ascii="ＭＳ ゴシック" w:eastAsia="ＭＳ ゴシック" w:hAnsi="ＭＳ ゴシック" w:hint="eastAsia"/>
          <w:sz w:val="24"/>
        </w:rPr>
        <w:t>日</w:t>
      </w:r>
      <w:r w:rsidR="00DA62B4" w:rsidRPr="00032A0E">
        <w:rPr>
          <w:rFonts w:ascii="ＭＳ ゴシック" w:eastAsia="ＭＳ ゴシック" w:hAnsi="ＭＳ ゴシック" w:hint="eastAsia"/>
          <w:sz w:val="24"/>
        </w:rPr>
        <w:t>（複数可）</w:t>
      </w:r>
    </w:p>
    <w:p w14:paraId="7E38ACD8" w14:textId="0F934277" w:rsidR="00DE0243" w:rsidRPr="00AB404F" w:rsidRDefault="00DE02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（１）参加希望日の選択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DE0243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DE0243" w:rsidRPr="00DE0243" w:rsidRDefault="00DE0243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DE0243" w:rsidRPr="00DE0243" w:rsidRDefault="00DE0243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DE0243" w:rsidRPr="00DE0243" w:rsidRDefault="00DE0243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○を付けてください</w:t>
            </w:r>
          </w:p>
        </w:tc>
      </w:tr>
      <w:tr w:rsidR="00DE0243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02FCEE9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11回　7月03日（水）～7月06日（土）</w:t>
            </w:r>
          </w:p>
        </w:tc>
        <w:tc>
          <w:tcPr>
            <w:tcW w:w="2120" w:type="dxa"/>
          </w:tcPr>
          <w:p w14:paraId="0946DDA8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521AFE9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12回　7月10日（水）～7月13日（土）</w:t>
            </w:r>
          </w:p>
        </w:tc>
        <w:tc>
          <w:tcPr>
            <w:tcW w:w="2120" w:type="dxa"/>
          </w:tcPr>
          <w:p w14:paraId="70772CFB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286673CF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13回　7月17日（水）～7月20日（土）</w:t>
            </w:r>
          </w:p>
        </w:tc>
        <w:tc>
          <w:tcPr>
            <w:tcW w:w="2120" w:type="dxa"/>
          </w:tcPr>
          <w:p w14:paraId="08068E33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D7590E8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14回　7月24日（水）～7月27日（土）</w:t>
            </w:r>
          </w:p>
        </w:tc>
        <w:tc>
          <w:tcPr>
            <w:tcW w:w="2120" w:type="dxa"/>
          </w:tcPr>
          <w:p w14:paraId="755CED15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224503C7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15回　7月31日（水）～8月03日（土）</w:t>
            </w:r>
          </w:p>
        </w:tc>
        <w:tc>
          <w:tcPr>
            <w:tcW w:w="2120" w:type="dxa"/>
          </w:tcPr>
          <w:p w14:paraId="7576C11F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4CAEA78F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16回　8月07日（水）～8月10日（土）</w:t>
            </w:r>
          </w:p>
        </w:tc>
        <w:tc>
          <w:tcPr>
            <w:tcW w:w="2120" w:type="dxa"/>
          </w:tcPr>
          <w:p w14:paraId="774B78A4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635EF09D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17回　8月14日（水）～8月17日（土）</w:t>
            </w:r>
          </w:p>
        </w:tc>
        <w:tc>
          <w:tcPr>
            <w:tcW w:w="2120" w:type="dxa"/>
          </w:tcPr>
          <w:p w14:paraId="161BE5DD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3F5EA6C2" w14:textId="77777777" w:rsidTr="00F611D5">
        <w:tc>
          <w:tcPr>
            <w:tcW w:w="1357" w:type="dxa"/>
            <w:vMerge/>
          </w:tcPr>
          <w:p w14:paraId="469C575A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76D00071" w14:textId="4C41A4CE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18回　8月21日（水）～8月24日（土）</w:t>
            </w:r>
          </w:p>
        </w:tc>
        <w:tc>
          <w:tcPr>
            <w:tcW w:w="2120" w:type="dxa"/>
          </w:tcPr>
          <w:p w14:paraId="24ADECB5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203DFBDC" w14:textId="77777777" w:rsidTr="00F611D5">
        <w:tc>
          <w:tcPr>
            <w:tcW w:w="1357" w:type="dxa"/>
            <w:vMerge/>
          </w:tcPr>
          <w:p w14:paraId="60031697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7186935E" w14:textId="0D5C50A6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19回　8月28日（水）～8月31日（土）</w:t>
            </w:r>
          </w:p>
        </w:tc>
        <w:tc>
          <w:tcPr>
            <w:tcW w:w="2120" w:type="dxa"/>
          </w:tcPr>
          <w:p w14:paraId="52D0684C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1870E646" w14:textId="77777777" w:rsidTr="00F611D5">
        <w:tc>
          <w:tcPr>
            <w:tcW w:w="1357" w:type="dxa"/>
            <w:vMerge/>
          </w:tcPr>
          <w:p w14:paraId="03AF55A4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787532D7" w14:textId="298EB3AB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20回　9月04日（水）～9月07日（土）</w:t>
            </w:r>
          </w:p>
        </w:tc>
        <w:tc>
          <w:tcPr>
            <w:tcW w:w="2120" w:type="dxa"/>
          </w:tcPr>
          <w:p w14:paraId="432C6023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5F47A53B" w14:textId="77777777" w:rsidTr="00F611D5">
        <w:tc>
          <w:tcPr>
            <w:tcW w:w="1357" w:type="dxa"/>
            <w:vMerge/>
          </w:tcPr>
          <w:p w14:paraId="449D7593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7B46C0E" w14:textId="628F65E9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21回　9月11日（水）～9月14日（土）</w:t>
            </w:r>
          </w:p>
        </w:tc>
        <w:tc>
          <w:tcPr>
            <w:tcW w:w="2120" w:type="dxa"/>
          </w:tcPr>
          <w:p w14:paraId="0FA24542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5C9F3C19" w14:textId="77777777" w:rsidTr="00F611D5">
        <w:tc>
          <w:tcPr>
            <w:tcW w:w="1357" w:type="dxa"/>
            <w:vMerge/>
          </w:tcPr>
          <w:p w14:paraId="165024BC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1B9DF340" w14:textId="32457DBA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22回　9月18日（水）～9月21日（土）</w:t>
            </w:r>
          </w:p>
        </w:tc>
        <w:tc>
          <w:tcPr>
            <w:tcW w:w="2120" w:type="dxa"/>
          </w:tcPr>
          <w:p w14:paraId="1589A582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0243" w:rsidRPr="00F611D5" w14:paraId="5F38222E" w14:textId="77777777" w:rsidTr="00F611D5">
        <w:tc>
          <w:tcPr>
            <w:tcW w:w="1357" w:type="dxa"/>
            <w:vMerge/>
          </w:tcPr>
          <w:p w14:paraId="3D3EE576" w14:textId="77777777" w:rsidR="00DE0243" w:rsidRPr="00DE0243" w:rsidRDefault="00DE0243" w:rsidP="00DE0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30F5C698" w14:textId="7E5F4DCA" w:rsidR="00DE0243" w:rsidRPr="00DE0243" w:rsidRDefault="00DE0243" w:rsidP="00DE0243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DE0243">
              <w:rPr>
                <w:rFonts w:ascii="ＭＳ ゴシック" w:eastAsia="ＭＳ ゴシック" w:hAnsi="ＭＳ ゴシック" w:hint="eastAsia"/>
              </w:rPr>
              <w:t>第</w:t>
            </w:r>
            <w:r w:rsidRPr="00DE0243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DE0243">
              <w:rPr>
                <w:rFonts w:ascii="ＭＳ ゴシック" w:eastAsia="ＭＳ ゴシック" w:hAnsi="ＭＳ ゴシック"/>
              </w:rPr>
              <w:t xml:space="preserve">回　9月25日（水）～9月28日（土） </w:t>
            </w:r>
          </w:p>
        </w:tc>
        <w:tc>
          <w:tcPr>
            <w:tcW w:w="2120" w:type="dxa"/>
          </w:tcPr>
          <w:p w14:paraId="5FD0902E" w14:textId="77777777" w:rsidR="00DE0243" w:rsidRPr="00DE0243" w:rsidRDefault="00DE0243" w:rsidP="00DE02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1F69948B" w:rsidR="00F611D5" w:rsidRDefault="00F611D5">
      <w:pPr>
        <w:rPr>
          <w:rFonts w:ascii="ＭＳ ゴシック" w:eastAsia="ＭＳ ゴシック" w:hAnsi="ＭＳ ゴシック"/>
        </w:rPr>
      </w:pPr>
    </w:p>
    <w:p w14:paraId="323949DE" w14:textId="0E03D077" w:rsidR="00DE0243" w:rsidRDefault="00DE02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（２）上記、複数回の参加が可能ですか？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91D7F41" w14:textId="341009B0" w:rsidR="00DE0243" w:rsidRDefault="00DE02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※「はい」の場合はチェック頂いた全ての日程に確定する場合があります。</w:t>
      </w:r>
    </w:p>
    <w:p w14:paraId="6601E954" w14:textId="586F60A9" w:rsidR="00DE0243" w:rsidRDefault="00DE02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「いいえ」の場合はいずれかの日程に参加決定した場合、それ以降の希望日程は対象外とします。</w:t>
      </w: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Pr="00032A0E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Default="00F611D5">
      <w:pPr>
        <w:rPr>
          <w:rFonts w:ascii="ＭＳ ゴシック" w:eastAsia="ＭＳ ゴシック" w:hAnsi="ＭＳ ゴシック"/>
        </w:rPr>
      </w:pPr>
      <w:r w:rsidRPr="00032A0E">
        <w:rPr>
          <w:rFonts w:ascii="ＭＳ ゴシック" w:eastAsia="ＭＳ ゴシック" w:hAnsi="ＭＳ ゴシック" w:hint="eastAsia"/>
        </w:rPr>
        <w:t>（４）事前説明会に参加できる（参加できる日程に</w:t>
      </w:r>
      <w:r w:rsidR="00DA62B4" w:rsidRPr="00032A0E">
        <w:rPr>
          <w:rFonts w:ascii="ＭＳ ゴシック" w:eastAsia="ＭＳ ゴシック" w:hAnsi="ＭＳ ゴシック" w:hint="eastAsia"/>
        </w:rPr>
        <w:t>１つに</w:t>
      </w:r>
      <w:r w:rsidRPr="00032A0E">
        <w:rPr>
          <w:rFonts w:ascii="ＭＳ ゴシック" w:eastAsia="ＭＳ ゴシック" w:hAnsi="ＭＳ ゴシック" w:hint="eastAsia"/>
        </w:rPr>
        <w:t>「○」を</w:t>
      </w:r>
      <w:r>
        <w:rPr>
          <w:rFonts w:ascii="ＭＳ ゴシック" w:eastAsia="ＭＳ ゴシック" w:hAnsi="ＭＳ ゴシック" w:hint="eastAsia"/>
        </w:rPr>
        <w:t>付けてください）</w:t>
      </w:r>
      <w:r w:rsidR="00DA62B4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5FFE487A" w14:textId="1B9325CD" w:rsidR="002F132A" w:rsidRDefault="002F13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※いずれも１９時～２０時</w:t>
      </w:r>
      <w:r w:rsidR="00DE0243">
        <w:rPr>
          <w:rFonts w:ascii="ＭＳ ゴシック" w:eastAsia="ＭＳ ゴシック" w:hAnsi="ＭＳ ゴシック" w:hint="eastAsia"/>
        </w:rPr>
        <w:t>３０分</w:t>
      </w:r>
    </w:p>
    <w:p w14:paraId="5520366E" w14:textId="526C5FA1" w:rsidR="001B406B" w:rsidRDefault="001B40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F611D5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14:paraId="677B3CF7" w14:textId="77777777" w:rsidTr="002F132A">
        <w:tc>
          <w:tcPr>
            <w:tcW w:w="2835" w:type="dxa"/>
          </w:tcPr>
          <w:p w14:paraId="0995B9AE" w14:textId="5C0D6C2F" w:rsidR="00F611D5" w:rsidRPr="00032A0E" w:rsidRDefault="00DE0243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第11回：６</w:t>
            </w:r>
            <w:r w:rsidR="00F611D5" w:rsidRPr="00032A0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１９</w:t>
            </w:r>
            <w:r w:rsidR="00F611D5" w:rsidRPr="00032A0E">
              <w:rPr>
                <w:rFonts w:ascii="ＭＳ ゴシック" w:eastAsia="ＭＳ ゴシック" w:hAnsi="ＭＳ ゴシック" w:hint="eastAsia"/>
              </w:rPr>
              <w:t>日（</w:t>
            </w:r>
            <w:r w:rsidR="002F132A" w:rsidRPr="00032A0E">
              <w:rPr>
                <w:rFonts w:ascii="ＭＳ ゴシック" w:eastAsia="ＭＳ ゴシック" w:hAnsi="ＭＳ ゴシック" w:hint="eastAsia"/>
              </w:rPr>
              <w:t>水</w:t>
            </w:r>
            <w:r w:rsidR="00F611D5" w:rsidRPr="00032A0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032A0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Pr="00032A0E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9ACFDDA" w14:textId="77777777" w:rsidTr="002F132A">
        <w:tc>
          <w:tcPr>
            <w:tcW w:w="2835" w:type="dxa"/>
          </w:tcPr>
          <w:p w14:paraId="7DDEC810" w14:textId="154F1F3C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12回：６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２６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66AE0313" w14:textId="3F19D36A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CDA52FE" w14:textId="77777777" w:rsidTr="002F132A">
        <w:tc>
          <w:tcPr>
            <w:tcW w:w="2835" w:type="dxa"/>
          </w:tcPr>
          <w:p w14:paraId="1C934DF8" w14:textId="6001B06F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13回：７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０３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5A22D84B" w14:textId="3E136673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847E00F" w14:textId="77777777" w:rsidTr="002F132A">
        <w:tc>
          <w:tcPr>
            <w:tcW w:w="2835" w:type="dxa"/>
          </w:tcPr>
          <w:p w14:paraId="4EAEB11D" w14:textId="62B37FE8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14回：７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１０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1ECD9362" w14:textId="144C267F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30E6E1F0" w14:textId="77777777" w:rsidTr="002F132A">
        <w:tc>
          <w:tcPr>
            <w:tcW w:w="2835" w:type="dxa"/>
          </w:tcPr>
          <w:p w14:paraId="686B5E9D" w14:textId="015465E6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15回：７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１７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7A198B97" w14:textId="30E593F0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39035539" w14:textId="77777777" w:rsidTr="002F132A">
        <w:tc>
          <w:tcPr>
            <w:tcW w:w="2835" w:type="dxa"/>
          </w:tcPr>
          <w:p w14:paraId="24767A9F" w14:textId="418B29F0" w:rsidR="002F132A" w:rsidRPr="00032A0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</w:t>
            </w:r>
            <w:r w:rsidR="00DE0243">
              <w:rPr>
                <w:rFonts w:ascii="ＭＳ ゴシック" w:eastAsia="ＭＳ ゴシック" w:hAnsi="ＭＳ ゴシック" w:hint="eastAsia"/>
              </w:rPr>
              <w:t>16回：７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２４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704AF5B5" w14:textId="77777777" w:rsidR="002F132A" w:rsidRPr="00032A0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Pr="00032A0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F2209E6" w14:textId="77777777" w:rsidTr="002F132A">
        <w:tc>
          <w:tcPr>
            <w:tcW w:w="2835" w:type="dxa"/>
          </w:tcPr>
          <w:p w14:paraId="4FE92ED8" w14:textId="250E3376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第1</w:t>
            </w:r>
            <w:r w:rsidR="00DE0243">
              <w:rPr>
                <w:rFonts w:ascii="ＭＳ ゴシック" w:eastAsia="ＭＳ ゴシック" w:hAnsi="ＭＳ ゴシック" w:hint="eastAsia"/>
              </w:rPr>
              <w:t>7</w:t>
            </w:r>
            <w:r w:rsidRPr="00032A0E">
              <w:rPr>
                <w:rFonts w:ascii="ＭＳ ゴシック" w:eastAsia="ＭＳ ゴシック" w:hAnsi="ＭＳ ゴシック" w:hint="eastAsia"/>
              </w:rPr>
              <w:t>回：</w:t>
            </w:r>
            <w:r w:rsidR="00DE0243">
              <w:rPr>
                <w:rFonts w:ascii="ＭＳ ゴシック" w:eastAsia="ＭＳ ゴシック" w:hAnsi="ＭＳ ゴシック" w:hint="eastAsia"/>
              </w:rPr>
              <w:t>７</w:t>
            </w:r>
            <w:r w:rsidRPr="00032A0E">
              <w:rPr>
                <w:rFonts w:ascii="ＭＳ ゴシック" w:eastAsia="ＭＳ ゴシック" w:hAnsi="ＭＳ ゴシック" w:hint="eastAsia"/>
              </w:rPr>
              <w:t>月</w:t>
            </w:r>
            <w:r w:rsidR="00DE0243">
              <w:rPr>
                <w:rFonts w:ascii="ＭＳ ゴシック" w:eastAsia="ＭＳ ゴシック" w:hAnsi="ＭＳ ゴシック" w:hint="eastAsia"/>
              </w:rPr>
              <w:t>３１</w:t>
            </w:r>
            <w:r w:rsidRPr="00032A0E">
              <w:rPr>
                <w:rFonts w:ascii="ＭＳ ゴシック" w:eastAsia="ＭＳ ゴシック" w:hAnsi="ＭＳ ゴシック" w:hint="eastAsia"/>
              </w:rPr>
              <w:t>日（水）</w:t>
            </w:r>
          </w:p>
        </w:tc>
        <w:tc>
          <w:tcPr>
            <w:tcW w:w="4394" w:type="dxa"/>
          </w:tcPr>
          <w:p w14:paraId="3FB6E4B8" w14:textId="04811A42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Pr="00032A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1DA52DED" w14:textId="77777777" w:rsidTr="002F132A">
        <w:tc>
          <w:tcPr>
            <w:tcW w:w="2835" w:type="dxa"/>
          </w:tcPr>
          <w:p w14:paraId="31B3313A" w14:textId="39941D8E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第18回：８月０７日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427457D6" w14:textId="19D9423D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45A7773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03C84405" w14:textId="77777777" w:rsidTr="002F132A">
        <w:tc>
          <w:tcPr>
            <w:tcW w:w="2835" w:type="dxa"/>
          </w:tcPr>
          <w:p w14:paraId="49351EAC" w14:textId="023E9560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第19回：８月１４日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15E6935D" w14:textId="3ECEEA10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9B01952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05F66B18" w14:textId="77777777" w:rsidTr="002F132A">
        <w:tc>
          <w:tcPr>
            <w:tcW w:w="2835" w:type="dxa"/>
          </w:tcPr>
          <w:p w14:paraId="3AC88067" w14:textId="35F52D9C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第20回：８月２１日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38F2D087" w14:textId="25B87463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</w:t>
            </w:r>
            <w:r w:rsidRPr="00DE0243">
              <w:rPr>
                <w:rFonts w:ascii="ＭＳ ゴシック" w:eastAsia="ＭＳ ゴシック" w:hAnsi="ＭＳ ゴシック" w:hint="eastAsia"/>
                <w:b/>
              </w:rPr>
              <w:t>１０階</w:t>
            </w:r>
            <w:r w:rsidRPr="00032A0E">
              <w:rPr>
                <w:rFonts w:ascii="ＭＳ ゴシック" w:eastAsia="ＭＳ ゴシック" w:hAnsi="ＭＳ ゴシック" w:hint="eastAsia"/>
              </w:rPr>
              <w:t>会議室</w:t>
            </w:r>
          </w:p>
        </w:tc>
        <w:tc>
          <w:tcPr>
            <w:tcW w:w="2121" w:type="dxa"/>
          </w:tcPr>
          <w:p w14:paraId="56368E1A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5235078D" w14:textId="77777777" w:rsidTr="002F132A">
        <w:tc>
          <w:tcPr>
            <w:tcW w:w="2835" w:type="dxa"/>
          </w:tcPr>
          <w:p w14:paraId="0A0CCD7E" w14:textId="19E39A2F" w:rsidR="00DE0243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第21回：８月２８日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28341BAA" w14:textId="5C445536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721607C5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29848A63" w14:textId="77777777" w:rsidTr="002F132A">
        <w:tc>
          <w:tcPr>
            <w:tcW w:w="2835" w:type="dxa"/>
          </w:tcPr>
          <w:p w14:paraId="5C9E5688" w14:textId="4B9EC5C1" w:rsidR="00DE0243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第22回：９月０４日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416A975E" w14:textId="4485CDE3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13DC392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E0243" w14:paraId="22A24B2C" w14:textId="77777777" w:rsidTr="002F132A">
        <w:tc>
          <w:tcPr>
            <w:tcW w:w="2835" w:type="dxa"/>
          </w:tcPr>
          <w:p w14:paraId="2EA2A079" w14:textId="25155E4C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第23回：９月１１日</w:t>
            </w:r>
            <w:r w:rsidRPr="00032A0E"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4394" w:type="dxa"/>
          </w:tcPr>
          <w:p w14:paraId="2FF31C66" w14:textId="5C384C10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32A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1C9531C0" w14:textId="77777777" w:rsidR="00DE0243" w:rsidRPr="00032A0E" w:rsidRDefault="00DE0243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45A650D5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</w:t>
            </w:r>
            <w:r w:rsidR="00C12631"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/>
              </w:rPr>
              <w:t>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団体名</w:t>
            </w:r>
          </w:p>
        </w:tc>
        <w:tc>
          <w:tcPr>
            <w:tcW w:w="7366" w:type="dxa"/>
          </w:tcPr>
          <w:p w14:paraId="071F3460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32A0E"/>
    <w:rsid w:val="000E2553"/>
    <w:rsid w:val="001B406B"/>
    <w:rsid w:val="001E7B73"/>
    <w:rsid w:val="0024014E"/>
    <w:rsid w:val="002F132A"/>
    <w:rsid w:val="00486446"/>
    <w:rsid w:val="0050173C"/>
    <w:rsid w:val="0053144F"/>
    <w:rsid w:val="006B578F"/>
    <w:rsid w:val="0070138F"/>
    <w:rsid w:val="00737C1D"/>
    <w:rsid w:val="009866FC"/>
    <w:rsid w:val="00A63842"/>
    <w:rsid w:val="00AB404F"/>
    <w:rsid w:val="00AF2A4B"/>
    <w:rsid w:val="00B04BFD"/>
    <w:rsid w:val="00C12631"/>
    <w:rsid w:val="00C27AC8"/>
    <w:rsid w:val="00C42D4A"/>
    <w:rsid w:val="00CA19CB"/>
    <w:rsid w:val="00D54168"/>
    <w:rsid w:val="00DA62B4"/>
    <w:rsid w:val="00DE0243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嵯峨 太一</cp:lastModifiedBy>
  <cp:revision>2</cp:revision>
  <dcterms:created xsi:type="dcterms:W3CDTF">2024-05-31T00:28:00Z</dcterms:created>
  <dcterms:modified xsi:type="dcterms:W3CDTF">2024-05-31T00:28:00Z</dcterms:modified>
</cp:coreProperties>
</file>