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3F12" w14:textId="3EBEF154" w:rsidR="00553F11" w:rsidRPr="00E76968" w:rsidRDefault="00553F11" w:rsidP="00553F11">
      <w:pPr>
        <w:snapToGrid w:val="0"/>
        <w:spacing w:line="300" w:lineRule="auto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76968">
        <w:rPr>
          <w:rFonts w:ascii="BIZ UDPゴシック" w:eastAsia="BIZ UDPゴシック" w:hAnsi="BIZ UDPゴシック" w:hint="eastAsia"/>
          <w:b/>
          <w:sz w:val="24"/>
          <w:szCs w:val="24"/>
        </w:rPr>
        <w:t>第５次港区地域福祉活動計画</w:t>
      </w:r>
      <w:r w:rsidR="00464348">
        <w:rPr>
          <w:rFonts w:ascii="BIZ UDPゴシック" w:eastAsia="BIZ UDPゴシック" w:hAnsi="BIZ UDPゴシック" w:hint="eastAsia"/>
          <w:b/>
          <w:sz w:val="24"/>
          <w:szCs w:val="24"/>
        </w:rPr>
        <w:t>（後期）</w:t>
      </w:r>
      <w:r w:rsidRPr="00E76968">
        <w:rPr>
          <w:rFonts w:ascii="BIZ UDPゴシック" w:eastAsia="BIZ UDPゴシック" w:hAnsi="BIZ UDPゴシック" w:hint="eastAsia"/>
          <w:b/>
          <w:sz w:val="24"/>
          <w:szCs w:val="24"/>
        </w:rPr>
        <w:t>（令和</w:t>
      </w:r>
      <w:r w:rsidR="00464348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Pr="00E76968">
        <w:rPr>
          <w:rFonts w:ascii="BIZ UDPゴシック" w:eastAsia="BIZ UDPゴシック" w:hAnsi="BIZ UDPゴシック" w:hint="eastAsia"/>
          <w:b/>
          <w:sz w:val="24"/>
          <w:szCs w:val="24"/>
        </w:rPr>
        <w:t>年度～令和９年度）</w:t>
      </w:r>
      <w:bookmarkStart w:id="0" w:name="_GoBack"/>
      <w:bookmarkEnd w:id="0"/>
      <w:r w:rsidR="00067AA2" w:rsidRPr="00E76968">
        <w:rPr>
          <w:rFonts w:ascii="BIZ UDPゴシック" w:eastAsia="BIZ UDPゴシック" w:hAnsi="BIZ UDPゴシック" w:hint="eastAsia"/>
          <w:b/>
          <w:sz w:val="24"/>
          <w:szCs w:val="24"/>
        </w:rPr>
        <w:t>素案</w:t>
      </w:r>
    </w:p>
    <w:p w14:paraId="7057F079" w14:textId="7DE4BF7D" w:rsidR="00B04231" w:rsidRPr="00E76968" w:rsidRDefault="00FE4806" w:rsidP="00553F11">
      <w:pPr>
        <w:snapToGrid w:val="0"/>
        <w:spacing w:line="300" w:lineRule="auto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3B7BA" wp14:editId="62A76D4A">
                <wp:simplePos x="0" y="0"/>
                <wp:positionH relativeFrom="column">
                  <wp:posOffset>396240</wp:posOffset>
                </wp:positionH>
                <wp:positionV relativeFrom="paragraph">
                  <wp:posOffset>370839</wp:posOffset>
                </wp:positionV>
                <wp:extent cx="467677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29F8F" w14:textId="33C3CA00" w:rsidR="00F41802" w:rsidRPr="00F41802" w:rsidRDefault="00F41802" w:rsidP="00F418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募集期間　令和</w:t>
                            </w:r>
                            <w:r w:rsidR="004643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年１２月</w:t>
                            </w:r>
                            <w:r w:rsidR="004643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643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）～令和</w:t>
                            </w:r>
                            <w:r w:rsidR="004643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4643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643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643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F4180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96DA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(必着)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3B7BA" id="正方形/長方形 2" o:spid="_x0000_s1026" style="position:absolute;left:0;text-align:left;margin-left:31.2pt;margin-top:29.2pt;width:36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" fillcolor="white [3201]" strokecolor="black [3200]" strokeweight="1pt">
                <v:textbox inset=",0,,0">
                  <w:txbxContent>
                    <w:p w14:paraId="7F529F8F" w14:textId="33C3CA00" w:rsidR="00F41802" w:rsidRPr="00F41802" w:rsidRDefault="00F41802" w:rsidP="00F4180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募集期間　令和</w:t>
                      </w:r>
                      <w:r w:rsidR="004643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６</w:t>
                      </w: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年１２月</w:t>
                      </w:r>
                      <w:r w:rsidR="004643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</w:t>
                      </w: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4643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）～令和</w:t>
                      </w:r>
                      <w:r w:rsidR="004643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７</w:t>
                      </w: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</w:t>
                      </w:r>
                      <w:r w:rsidR="004643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4643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１０</w:t>
                      </w: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4643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Pr="00F4180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F96DA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(必着)</w:t>
                      </w:r>
                    </w:p>
                  </w:txbxContent>
                </v:textbox>
              </v:rect>
            </w:pict>
          </mc:Fallback>
        </mc:AlternateContent>
      </w:r>
      <w:r w:rsidR="00553F11" w:rsidRPr="00E76968">
        <w:rPr>
          <w:rFonts w:ascii="BIZ UDPゴシック" w:eastAsia="BIZ UDPゴシック" w:hAnsi="BIZ UDPゴシック" w:hint="eastAsia"/>
          <w:b/>
          <w:sz w:val="36"/>
          <w:szCs w:val="36"/>
        </w:rPr>
        <w:t>ご意見提出用紙</w:t>
      </w:r>
    </w:p>
    <w:p w14:paraId="1ED14215" w14:textId="57D412DE" w:rsidR="00F41802" w:rsidRPr="00DD74D4" w:rsidRDefault="00F41802" w:rsidP="00F41802">
      <w:pPr>
        <w:snapToGrid w:val="0"/>
        <w:spacing w:line="300" w:lineRule="auto"/>
        <w:rPr>
          <w:rFonts w:ascii="BIZ UDPゴシック" w:eastAsia="BIZ UDPゴシック" w:hAnsi="BIZ UDPゴシック"/>
          <w:sz w:val="24"/>
          <w:szCs w:val="24"/>
        </w:rPr>
      </w:pPr>
    </w:p>
    <w:p w14:paraId="3136311C" w14:textId="7A7FB3D2" w:rsidR="00F41802" w:rsidRPr="00DD74D4" w:rsidRDefault="00F41802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4806" w14:paraId="4A698903" w14:textId="77777777" w:rsidTr="00B90B94">
        <w:tc>
          <w:tcPr>
            <w:tcW w:w="8494" w:type="dxa"/>
            <w:shd w:val="clear" w:color="auto" w:fill="CCECFF"/>
          </w:tcPr>
          <w:p w14:paraId="1A159E60" w14:textId="77777777" w:rsidR="00FE4806" w:rsidRDefault="00FE4806" w:rsidP="00B90B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対象の区分(当てはまるものにチェックを付けてください)</w:t>
            </w:r>
          </w:p>
        </w:tc>
      </w:tr>
      <w:tr w:rsidR="00FE4806" w:rsidRPr="00FE4806" w14:paraId="7917890F" w14:textId="77777777" w:rsidTr="006C65B3">
        <w:trPr>
          <w:trHeight w:val="641"/>
        </w:trPr>
        <w:tc>
          <w:tcPr>
            <w:tcW w:w="8494" w:type="dxa"/>
            <w:vAlign w:val="center"/>
          </w:tcPr>
          <w:p w14:paraId="4DBA2483" w14:textId="1FC13809" w:rsidR="00FE4806" w:rsidRDefault="00067AA2" w:rsidP="00B90B9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08727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80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4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在住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29465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80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4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在勤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040016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80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4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在学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214347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74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4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港区で地域福祉活動等</w:t>
            </w:r>
            <w:r w:rsidR="00484E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に関わっている</w:t>
            </w:r>
          </w:p>
        </w:tc>
      </w:tr>
    </w:tbl>
    <w:p w14:paraId="6BD7422D" w14:textId="77777777" w:rsidR="00FE4806" w:rsidRDefault="00FE480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3F11" w14:paraId="74DA684F" w14:textId="77777777" w:rsidTr="006C65B3">
        <w:tc>
          <w:tcPr>
            <w:tcW w:w="8494" w:type="dxa"/>
            <w:shd w:val="clear" w:color="auto" w:fill="CCECFF"/>
          </w:tcPr>
          <w:p w14:paraId="27B5646D" w14:textId="650D763E" w:rsidR="00553F11" w:rsidRDefault="00553F1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</w:tr>
      <w:tr w:rsidR="00553F11" w:rsidRPr="002B0B20" w14:paraId="396DB364" w14:textId="77777777" w:rsidTr="006C65B3">
        <w:trPr>
          <w:trHeight w:val="575"/>
        </w:trPr>
        <w:tc>
          <w:tcPr>
            <w:tcW w:w="8494" w:type="dxa"/>
            <w:vAlign w:val="center"/>
          </w:tcPr>
          <w:p w14:paraId="79E0A02C" w14:textId="1D2FBE1A" w:rsidR="00F41802" w:rsidRPr="002B0B20" w:rsidRDefault="00F41802" w:rsidP="00B124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726349C" w14:textId="5173E55F" w:rsidR="00FE4806" w:rsidRDefault="00FE480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65B3" w14:paraId="36B4C7D2" w14:textId="77777777" w:rsidTr="006C65B3">
        <w:tc>
          <w:tcPr>
            <w:tcW w:w="8494" w:type="dxa"/>
            <w:shd w:val="clear" w:color="auto" w:fill="CCECFF"/>
          </w:tcPr>
          <w:p w14:paraId="7951158D" w14:textId="71568E5B" w:rsidR="006C65B3" w:rsidRDefault="006C65B3" w:rsidP="003B6A2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  <w:r w:rsidR="00F528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※任意</w:t>
            </w:r>
          </w:p>
        </w:tc>
      </w:tr>
      <w:tr w:rsidR="006C65B3" w:rsidRPr="002B0B20" w14:paraId="716F5574" w14:textId="77777777" w:rsidTr="006C65B3">
        <w:trPr>
          <w:trHeight w:val="593"/>
        </w:trPr>
        <w:tc>
          <w:tcPr>
            <w:tcW w:w="8494" w:type="dxa"/>
            <w:vAlign w:val="center"/>
          </w:tcPr>
          <w:p w14:paraId="50629808" w14:textId="77777777" w:rsidR="006C65B3" w:rsidRPr="002B0B20" w:rsidRDefault="006C65B3" w:rsidP="003B6A2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6AA1031" w14:textId="77777777" w:rsidR="006C65B3" w:rsidRDefault="006C65B3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3F11" w14:paraId="43FD44B3" w14:textId="77777777" w:rsidTr="00F41802">
        <w:tc>
          <w:tcPr>
            <w:tcW w:w="8494" w:type="dxa"/>
            <w:shd w:val="clear" w:color="auto" w:fill="CCECFF"/>
          </w:tcPr>
          <w:p w14:paraId="284040A8" w14:textId="507F9217" w:rsidR="00553F11" w:rsidRDefault="00553F1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  <w:r w:rsidR="00F528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または所在地</w:t>
            </w:r>
          </w:p>
        </w:tc>
      </w:tr>
      <w:tr w:rsidR="00553F11" w14:paraId="726AD622" w14:textId="77777777" w:rsidTr="006C65B3">
        <w:trPr>
          <w:trHeight w:val="583"/>
        </w:trPr>
        <w:tc>
          <w:tcPr>
            <w:tcW w:w="8494" w:type="dxa"/>
            <w:vAlign w:val="center"/>
          </w:tcPr>
          <w:p w14:paraId="66414E6F" w14:textId="46D253DD" w:rsidR="00F41802" w:rsidRPr="00B12415" w:rsidRDefault="00F41802" w:rsidP="00B124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2587BC6" w14:textId="77777777" w:rsidR="00FE4806" w:rsidRDefault="00FE480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41802" w14:paraId="1D955998" w14:textId="77777777" w:rsidTr="00F41802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57241062" w14:textId="0DD0E81E" w:rsidR="00F41802" w:rsidRDefault="00F4180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電話番号等</w:t>
            </w:r>
          </w:p>
        </w:tc>
      </w:tr>
      <w:tr w:rsidR="00F41802" w14:paraId="1FFC0761" w14:textId="77777777" w:rsidTr="006C65B3">
        <w:trPr>
          <w:trHeight w:val="587"/>
        </w:trPr>
        <w:tc>
          <w:tcPr>
            <w:tcW w:w="4247" w:type="dxa"/>
            <w:tcBorders>
              <w:right w:val="nil"/>
            </w:tcBorders>
            <w:vAlign w:val="center"/>
          </w:tcPr>
          <w:p w14:paraId="30185E9B" w14:textId="096013BD" w:rsidR="00F41802" w:rsidRDefault="00F41802" w:rsidP="00DD74D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  <w:r w:rsidR="006C65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14:paraId="059AD578" w14:textId="45E1E139" w:rsidR="00F41802" w:rsidRDefault="00F41802" w:rsidP="00DD74D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  <w:r w:rsidR="006C65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4D07A22E" w14:textId="3DA4021E" w:rsidR="00FE4806" w:rsidRDefault="00FE480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802" w14:paraId="1F34BAF2" w14:textId="77777777" w:rsidTr="00F41802">
        <w:tc>
          <w:tcPr>
            <w:tcW w:w="8494" w:type="dxa"/>
            <w:shd w:val="clear" w:color="auto" w:fill="CCECFF"/>
          </w:tcPr>
          <w:p w14:paraId="398ADC5D" w14:textId="446B8C9C" w:rsidR="00F41802" w:rsidRDefault="00F4180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第５次港区地域福祉活動計画　素案　についてのご意見</w:t>
            </w:r>
          </w:p>
        </w:tc>
      </w:tr>
      <w:tr w:rsidR="00F41802" w14:paraId="7835A5BC" w14:textId="77777777" w:rsidTr="007308FA">
        <w:trPr>
          <w:trHeight w:val="4604"/>
        </w:trPr>
        <w:tc>
          <w:tcPr>
            <w:tcW w:w="8494" w:type="dxa"/>
          </w:tcPr>
          <w:p w14:paraId="44F4A39D" w14:textId="06594B85" w:rsidR="0012218A" w:rsidRDefault="0012218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F7E9000" w14:textId="77777777" w:rsidR="007308FA" w:rsidRDefault="007308FA">
      <w:pPr>
        <w:rPr>
          <w:rFonts w:ascii="BIZ UDPゴシック" w:eastAsia="BIZ UDPゴシック" w:hAnsi="BIZ UDPゴシック"/>
          <w:sz w:val="24"/>
          <w:szCs w:val="24"/>
        </w:rPr>
      </w:pPr>
    </w:p>
    <w:p w14:paraId="5EE2B9D3" w14:textId="0566F731" w:rsidR="00F41802" w:rsidRPr="0012218A" w:rsidRDefault="0012218A">
      <w:pPr>
        <w:rPr>
          <w:rFonts w:ascii="BIZ UDPゴシック" w:eastAsia="BIZ UDPゴシック" w:hAnsi="BIZ UDPゴシック"/>
          <w:sz w:val="24"/>
          <w:szCs w:val="24"/>
        </w:rPr>
      </w:pPr>
      <w:r w:rsidRPr="0012218A">
        <w:rPr>
          <w:rFonts w:ascii="BIZ UDPゴシック" w:eastAsia="BIZ UDPゴシック" w:hAnsi="BIZ UDPゴシック" w:cs="ＭＳ 明朝" w:hint="eastAsia"/>
          <w:sz w:val="24"/>
          <w:szCs w:val="24"/>
        </w:rPr>
        <w:t>【</w:t>
      </w:r>
      <w:r w:rsidRPr="0012218A">
        <w:rPr>
          <w:rFonts w:ascii="BIZ UDPゴシック" w:eastAsia="BIZ UDPゴシック" w:hAnsi="BIZ UDPゴシック" w:hint="eastAsia"/>
          <w:sz w:val="24"/>
          <w:szCs w:val="24"/>
        </w:rPr>
        <w:t>提出・問い合わせ先】</w:t>
      </w:r>
    </w:p>
    <w:p w14:paraId="3BAFA63A" w14:textId="08E644EB" w:rsidR="0012218A" w:rsidRDefault="0012218A" w:rsidP="0012218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社会福祉法人　港区社会福祉協議会　経営企画担当</w:t>
      </w:r>
    </w:p>
    <w:p w14:paraId="5C88D9F5" w14:textId="4F108EDF" w:rsidR="0012218A" w:rsidRDefault="0012218A" w:rsidP="0012218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〒１０６‐００３２　港区六本木５‐１６‐４５　麻布地区総合支所２階</w:t>
      </w:r>
    </w:p>
    <w:p w14:paraId="091E7282" w14:textId="7F097DCB" w:rsidR="0012218A" w:rsidRDefault="0012218A" w:rsidP="0012218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電話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０３-６２３０-０２８０　　 FAX　０３-６２３０-０２８５</w:t>
      </w:r>
    </w:p>
    <w:p w14:paraId="24338E3A" w14:textId="2AB2E0DE" w:rsidR="0012218A" w:rsidRPr="0012218A" w:rsidRDefault="007308FA" w:rsidP="0012218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6A28B" wp14:editId="26D84EE4">
                <wp:simplePos x="0" y="0"/>
                <wp:positionH relativeFrom="column">
                  <wp:posOffset>396875</wp:posOffset>
                </wp:positionH>
                <wp:positionV relativeFrom="paragraph">
                  <wp:posOffset>292735</wp:posOffset>
                </wp:positionV>
                <wp:extent cx="4552950" cy="3905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90525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A9042" w14:textId="2EE47F17" w:rsidR="007308FA" w:rsidRPr="007308FA" w:rsidRDefault="007308FA" w:rsidP="007308F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308FA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18"/>
                                <w:szCs w:val="18"/>
                                <w:lang w:val="ja-JP"/>
                              </w:rPr>
                              <w:t>ご提供いただいた個人情報は、港社協の個人情報保護規程等に基づき、適切に取り扱い、本計画のご意見募集にのみ使用させていただきます。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6A28B" id="四角形: 角を丸くする 1" o:spid="_x0000_s1027" style="position:absolute;left:0;text-align:left;margin-left:31.25pt;margin-top:23.05pt;width:358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" fillcolor="white [3201]" strokecolor="black [3200]" strokeweight="1pt">
                <v:stroke joinstyle="miter"/>
                <v:textbox inset="1mm,0,1mm,0">
                  <w:txbxContent>
                    <w:p w14:paraId="713A9042" w14:textId="2EE47F17" w:rsidR="007308FA" w:rsidRPr="007308FA" w:rsidRDefault="007308FA" w:rsidP="007308F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7308FA">
                        <w:rPr>
                          <w:rFonts w:ascii="BIZ UDPゴシック" w:eastAsia="BIZ UDPゴシック" w:hAnsi="BIZ UDPゴシック" w:hint="eastAsia"/>
                          <w:kern w:val="24"/>
                          <w:sz w:val="18"/>
                          <w:szCs w:val="18"/>
                          <w:lang w:val="ja-JP"/>
                        </w:rPr>
                        <w:t>ご提供いただいた個人情報は、港社協の個人情報保護規程等に基づき、適切に取り扱い、本計画のご意見募集にのみ使用させていただきます。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12218A" w:rsidRPr="004F626A">
        <w:rPr>
          <w:rFonts w:ascii="BIZ UDPゴシック" w:eastAsia="BIZ UDPゴシック" w:hAnsi="BIZ UDPゴシック" w:hint="eastAsia"/>
          <w:sz w:val="24"/>
          <w:szCs w:val="24"/>
        </w:rPr>
        <w:t xml:space="preserve">電子メール　</w:t>
      </w:r>
      <w:hyperlink r:id="rId6" w:history="1">
        <w:r w:rsidR="0012218A" w:rsidRPr="004F626A">
          <w:rPr>
            <w:rStyle w:val="a8"/>
            <w:rFonts w:ascii="BIZ UDPゴシック" w:eastAsia="BIZ UDPゴシック" w:hAnsi="BIZ UDPゴシック" w:hint="eastAsia"/>
            <w:color w:val="auto"/>
            <w:sz w:val="24"/>
            <w:szCs w:val="24"/>
            <w:u w:val="none"/>
          </w:rPr>
          <w:t>k</w:t>
        </w:r>
        <w:r w:rsidR="0012218A" w:rsidRPr="004F626A">
          <w:rPr>
            <w:rStyle w:val="a8"/>
            <w:rFonts w:ascii="BIZ UDPゴシック" w:eastAsia="BIZ UDPゴシック" w:hAnsi="BIZ UDPゴシック"/>
            <w:color w:val="auto"/>
            <w:sz w:val="24"/>
            <w:szCs w:val="24"/>
            <w:u w:val="none"/>
          </w:rPr>
          <w:t>ikaku@minato-cosw.net</w:t>
        </w:r>
      </w:hyperlink>
    </w:p>
    <w:sectPr w:rsidR="0012218A" w:rsidRPr="0012218A" w:rsidSect="000E7526">
      <w:pgSz w:w="11906" w:h="16838" w:code="9"/>
      <w:pgMar w:top="737" w:right="1701" w:bottom="39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6F334" w14:textId="77777777" w:rsidR="00553F11" w:rsidRDefault="00553F11" w:rsidP="00553F11">
      <w:r>
        <w:separator/>
      </w:r>
    </w:p>
  </w:endnote>
  <w:endnote w:type="continuationSeparator" w:id="0">
    <w:p w14:paraId="3DA95093" w14:textId="77777777" w:rsidR="00553F11" w:rsidRDefault="00553F11" w:rsidP="0055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1B1C8" w14:textId="77777777" w:rsidR="00553F11" w:rsidRDefault="00553F11" w:rsidP="00553F11">
      <w:r>
        <w:separator/>
      </w:r>
    </w:p>
  </w:footnote>
  <w:footnote w:type="continuationSeparator" w:id="0">
    <w:p w14:paraId="0F8D0B5A" w14:textId="77777777" w:rsidR="00553F11" w:rsidRDefault="00553F11" w:rsidP="0055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31"/>
    <w:rsid w:val="00014018"/>
    <w:rsid w:val="00067AA2"/>
    <w:rsid w:val="000E7526"/>
    <w:rsid w:val="0012218A"/>
    <w:rsid w:val="002B0B20"/>
    <w:rsid w:val="00317F99"/>
    <w:rsid w:val="0037268E"/>
    <w:rsid w:val="00464348"/>
    <w:rsid w:val="00484E06"/>
    <w:rsid w:val="00553F11"/>
    <w:rsid w:val="005B2185"/>
    <w:rsid w:val="006C2945"/>
    <w:rsid w:val="006C65B3"/>
    <w:rsid w:val="006F4DA6"/>
    <w:rsid w:val="007308FA"/>
    <w:rsid w:val="007D4B0D"/>
    <w:rsid w:val="00A331A1"/>
    <w:rsid w:val="00AE3C83"/>
    <w:rsid w:val="00B04231"/>
    <w:rsid w:val="00B12415"/>
    <w:rsid w:val="00BD7206"/>
    <w:rsid w:val="00C83A73"/>
    <w:rsid w:val="00DD74D4"/>
    <w:rsid w:val="00E76968"/>
    <w:rsid w:val="00F41802"/>
    <w:rsid w:val="00F52881"/>
    <w:rsid w:val="00F96DA6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6E8F9"/>
  <w15:chartTrackingRefBased/>
  <w15:docId w15:val="{70829357-883A-4651-9D10-B282B94F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11"/>
  </w:style>
  <w:style w:type="paragraph" w:styleId="a5">
    <w:name w:val="footer"/>
    <w:basedOn w:val="a"/>
    <w:link w:val="a6"/>
    <w:uiPriority w:val="99"/>
    <w:unhideWhenUsed/>
    <w:rsid w:val="00553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11"/>
  </w:style>
  <w:style w:type="table" w:styleId="a7">
    <w:name w:val="Table Grid"/>
    <w:basedOn w:val="a1"/>
    <w:uiPriority w:val="39"/>
    <w:rsid w:val="0055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218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4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4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minato-cosw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由起子</dc:creator>
  <cp:keywords/>
  <dc:description/>
  <cp:lastModifiedBy>秋村 智也</cp:lastModifiedBy>
  <cp:revision>24</cp:revision>
  <cp:lastPrinted>2021-11-11T00:01:00Z</cp:lastPrinted>
  <dcterms:created xsi:type="dcterms:W3CDTF">2021-11-10T04:37:00Z</dcterms:created>
  <dcterms:modified xsi:type="dcterms:W3CDTF">2024-12-04T07:43:00Z</dcterms:modified>
</cp:coreProperties>
</file>