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44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620"/>
        <w:gridCol w:w="620"/>
        <w:gridCol w:w="320"/>
        <w:gridCol w:w="300"/>
        <w:gridCol w:w="580"/>
        <w:gridCol w:w="560"/>
        <w:gridCol w:w="388"/>
        <w:gridCol w:w="172"/>
        <w:gridCol w:w="511"/>
        <w:gridCol w:w="49"/>
        <w:gridCol w:w="538"/>
        <w:gridCol w:w="22"/>
        <w:gridCol w:w="560"/>
        <w:gridCol w:w="567"/>
        <w:gridCol w:w="560"/>
        <w:gridCol w:w="549"/>
        <w:gridCol w:w="11"/>
        <w:gridCol w:w="529"/>
        <w:gridCol w:w="31"/>
        <w:gridCol w:w="502"/>
        <w:gridCol w:w="58"/>
        <w:gridCol w:w="467"/>
        <w:gridCol w:w="93"/>
        <w:gridCol w:w="425"/>
        <w:gridCol w:w="135"/>
        <w:gridCol w:w="377"/>
        <w:gridCol w:w="183"/>
        <w:gridCol w:w="771"/>
        <w:gridCol w:w="309"/>
        <w:gridCol w:w="553"/>
      </w:tblGrid>
      <w:tr w:rsidR="00B10EDC" w:rsidRPr="00B10EDC" w:rsidTr="005515F0">
        <w:trPr>
          <w:gridBefore w:val="1"/>
          <w:gridAfter w:val="1"/>
          <w:wBefore w:w="284" w:type="dxa"/>
          <w:trHeight w:val="3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42E7F" w:rsidRPr="00B10EDC" w:rsidTr="00342E7F">
        <w:trPr>
          <w:gridBefore w:val="1"/>
          <w:wBefore w:w="284" w:type="dxa"/>
          <w:trHeight w:val="510"/>
        </w:trPr>
        <w:tc>
          <w:tcPr>
            <w:tcW w:w="0" w:type="auto"/>
            <w:gridSpan w:val="2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32"/>
                <w:szCs w:val="32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32"/>
                <w:szCs w:val="32"/>
              </w:rPr>
              <w:t>令和７年度港区手話講習会　受講申込書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32"/>
                <w:szCs w:val="32"/>
              </w:rPr>
            </w:pPr>
          </w:p>
        </w:tc>
      </w:tr>
      <w:tr w:rsidR="00342E7F" w:rsidRPr="00B10EDC" w:rsidTr="00342E7F">
        <w:trPr>
          <w:gridBefore w:val="1"/>
          <w:wBefore w:w="284" w:type="dxa"/>
          <w:trHeight w:val="435"/>
        </w:trPr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「令和７年度港区手話講習会受講生募集案内」の内容を承諾し、下記のとおり申し込みます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32CC" w:rsidRPr="00B10EDC" w:rsidTr="00342E7F">
        <w:trPr>
          <w:gridBefore w:val="1"/>
          <w:wBefore w:w="284" w:type="dxa"/>
          <w:trHeight w:val="2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記入日：　　　年　　　月　　　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</w:pPr>
          </w:p>
        </w:tc>
      </w:tr>
      <w:tr w:rsidR="00342E7F" w:rsidRPr="00B10EDC" w:rsidTr="00342E7F">
        <w:trPr>
          <w:gridBefore w:val="1"/>
          <w:wBefore w:w="284" w:type="dxa"/>
          <w:trHeight w:val="642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9022A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szCs w:val="24"/>
              </w:rPr>
              <w:t>申込区分</w:t>
            </w:r>
          </w:p>
        </w:tc>
        <w:tc>
          <w:tcPr>
            <w:tcW w:w="0" w:type="auto"/>
            <w:gridSpan w:val="2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　</w:t>
            </w:r>
            <w:r w:rsidRPr="00B10EDC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szCs w:val="24"/>
              </w:rPr>
              <w:t>在住　・　在勤　・　在学</w:t>
            </w:r>
            <w:r w:rsidRPr="00B10EDC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　</w:t>
            </w:r>
            <w:r w:rsidRPr="00B10EDC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>※該当する区分に○をしてください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8932CC" w:rsidRPr="00B10EDC" w:rsidTr="00342E7F">
        <w:trPr>
          <w:gridBefore w:val="1"/>
          <w:wBefore w:w="284" w:type="dxa"/>
          <w:trHeight w:val="642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szCs w:val="24"/>
              </w:rPr>
              <w:t>受講クラス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szCs w:val="24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szCs w:val="24"/>
              </w:rPr>
              <w:t>入門 ・ 初級 ・ 中級 ・ 上級</w:t>
            </w:r>
          </w:p>
        </w:tc>
        <w:tc>
          <w:tcPr>
            <w:tcW w:w="2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※希望するクラスに○を</w:t>
            </w: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br/>
              <w:t xml:space="preserve">　　してください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</w:pPr>
          </w:p>
        </w:tc>
      </w:tr>
      <w:tr w:rsidR="008932CC" w:rsidRPr="00B10EDC" w:rsidTr="00342E7F">
        <w:trPr>
          <w:gridBefore w:val="1"/>
          <w:wBefore w:w="284" w:type="dxa"/>
          <w:trHeight w:val="645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9022A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</w:pPr>
          </w:p>
        </w:tc>
      </w:tr>
      <w:tr w:rsidR="008932CC" w:rsidRPr="00B10EDC" w:rsidTr="00342E7F">
        <w:trPr>
          <w:gridBefore w:val="1"/>
          <w:wBefore w:w="284" w:type="dxa"/>
          <w:trHeight w:val="1005"/>
        </w:trPr>
        <w:tc>
          <w:tcPr>
            <w:tcW w:w="0" w:type="auto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82323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szCs w:val="24"/>
              </w:rPr>
              <w:t>氏名</w:t>
            </w:r>
          </w:p>
        </w:tc>
        <w:tc>
          <w:tcPr>
            <w:tcW w:w="0" w:type="auto"/>
            <w:gridSpan w:val="17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男　・　女</w:t>
            </w: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br/>
              <w:t>回答しない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</w:pPr>
          </w:p>
        </w:tc>
      </w:tr>
      <w:tr w:rsidR="008932CC" w:rsidRPr="00B10EDC" w:rsidTr="00342E7F">
        <w:trPr>
          <w:gridBefore w:val="1"/>
          <w:wBefore w:w="284" w:type="dxa"/>
          <w:trHeight w:val="585"/>
        </w:trPr>
        <w:tc>
          <w:tcPr>
            <w:tcW w:w="18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2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</w:rPr>
              <w:t>生年月日・年齢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（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歳）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</w:pPr>
          </w:p>
        </w:tc>
      </w:tr>
      <w:tr w:rsidR="00342E7F" w:rsidRPr="00B10EDC" w:rsidTr="00342E7F">
        <w:trPr>
          <w:gridBefore w:val="1"/>
          <w:wBefore w:w="284" w:type="dxa"/>
          <w:trHeight w:val="540"/>
        </w:trPr>
        <w:tc>
          <w:tcPr>
            <w:tcW w:w="18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2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</w:rPr>
              <w:t>住　　所</w:t>
            </w:r>
            <w:r w:rsidRPr="00B10EDC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</w:rPr>
              <w:br/>
            </w:r>
            <w:r w:rsidRPr="00B10EDC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</w:rPr>
              <w:br/>
              <w:t>連　絡　先</w:t>
            </w:r>
          </w:p>
        </w:tc>
        <w:tc>
          <w:tcPr>
            <w:tcW w:w="0" w:type="auto"/>
            <w:gridSpan w:val="25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</w:pPr>
          </w:p>
        </w:tc>
      </w:tr>
      <w:tr w:rsidR="00342E7F" w:rsidRPr="00B10EDC" w:rsidTr="00342E7F">
        <w:trPr>
          <w:gridBefore w:val="1"/>
          <w:wBefore w:w="284" w:type="dxa"/>
          <w:trHeight w:val="540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gridSpan w:val="25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</w:pPr>
          </w:p>
        </w:tc>
      </w:tr>
      <w:tr w:rsidR="008932CC" w:rsidRPr="00B10EDC" w:rsidTr="005515F0">
        <w:trPr>
          <w:gridBefore w:val="1"/>
          <w:wBefore w:w="284" w:type="dxa"/>
          <w:trHeight w:val="540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自宅</w:t>
            </w:r>
          </w:p>
        </w:tc>
        <w:tc>
          <w:tcPr>
            <w:tcW w:w="33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FAX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</w:pPr>
          </w:p>
        </w:tc>
      </w:tr>
      <w:tr w:rsidR="008932CC" w:rsidRPr="00B10EDC" w:rsidTr="00342E7F">
        <w:trPr>
          <w:gridBefore w:val="1"/>
          <w:wBefore w:w="284" w:type="dxa"/>
          <w:trHeight w:val="540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携帯</w:t>
            </w:r>
          </w:p>
        </w:tc>
        <w:tc>
          <w:tcPr>
            <w:tcW w:w="0" w:type="auto"/>
            <w:gridSpan w:val="2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</w:pPr>
          </w:p>
        </w:tc>
      </w:tr>
      <w:tr w:rsidR="00342E7F" w:rsidRPr="00B10EDC" w:rsidTr="00342E7F">
        <w:trPr>
          <w:gridBefore w:val="1"/>
          <w:wBefore w:w="284" w:type="dxa"/>
          <w:trHeight w:val="540"/>
        </w:trPr>
        <w:tc>
          <w:tcPr>
            <w:tcW w:w="18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</w:rPr>
              <w:t>＜職　業＞</w:t>
            </w:r>
            <w:r w:rsidRPr="00B10EDC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</w:rPr>
              <w:br/>
              <w:t>勤務先</w:t>
            </w:r>
            <w:r w:rsidRPr="00B10EDC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szCs w:val="24"/>
              </w:rPr>
              <w:br/>
              <w:t>・</w:t>
            </w:r>
            <w:r w:rsidRPr="00B10EDC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szCs w:val="24"/>
              </w:rPr>
              <w:br/>
            </w:r>
            <w:r w:rsidRPr="00B10EDC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</w:rPr>
              <w:t>通学先</w:t>
            </w:r>
            <w:r w:rsidRPr="00B10EDC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szCs w:val="24"/>
              </w:rPr>
              <w:br/>
            </w: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※在勤・在学の場合、</w:t>
            </w: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br/>
              <w:t>記入必須</w:t>
            </w: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br/>
              <w:t>※</w:t>
            </w: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  <w:u w:val="single"/>
              </w:rPr>
              <w:t>証明書提出要</w:t>
            </w:r>
          </w:p>
        </w:tc>
        <w:tc>
          <w:tcPr>
            <w:tcW w:w="0" w:type="auto"/>
            <w:gridSpan w:val="25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①</w:t>
            </w:r>
            <w:r w:rsidRPr="00B10EDC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会社員　　②自営業　　③学生　　④その他（　　　　　　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</w:pPr>
          </w:p>
        </w:tc>
      </w:tr>
      <w:tr w:rsidR="00342E7F" w:rsidRPr="00B10EDC" w:rsidTr="00342E7F">
        <w:trPr>
          <w:gridBefore w:val="1"/>
          <w:wBefore w:w="284" w:type="dxa"/>
          <w:trHeight w:val="540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5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</w:pPr>
          </w:p>
        </w:tc>
      </w:tr>
      <w:tr w:rsidR="00342E7F" w:rsidRPr="00B10EDC" w:rsidTr="00342E7F">
        <w:trPr>
          <w:gridBefore w:val="1"/>
          <w:wBefore w:w="284" w:type="dxa"/>
          <w:trHeight w:val="540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5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</w:pPr>
          </w:p>
        </w:tc>
      </w:tr>
      <w:tr w:rsidR="008932CC" w:rsidRPr="00B10EDC" w:rsidTr="00342E7F">
        <w:trPr>
          <w:gridBefore w:val="1"/>
          <w:wBefore w:w="284" w:type="dxa"/>
          <w:trHeight w:val="540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会社名・学校名　</w:t>
            </w:r>
          </w:p>
        </w:tc>
        <w:tc>
          <w:tcPr>
            <w:tcW w:w="0" w:type="auto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</w:pPr>
          </w:p>
        </w:tc>
      </w:tr>
      <w:tr w:rsidR="008932CC" w:rsidRPr="00B10EDC" w:rsidTr="005515F0">
        <w:trPr>
          <w:gridBefore w:val="1"/>
          <w:wBefore w:w="284" w:type="dxa"/>
          <w:trHeight w:val="540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0EDC" w:rsidRPr="00B10EDC" w:rsidRDefault="00B10EDC" w:rsidP="00B10ED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電話</w:t>
            </w:r>
          </w:p>
        </w:tc>
        <w:tc>
          <w:tcPr>
            <w:tcW w:w="3367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FAX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0EDC" w:rsidRPr="00B10EDC" w:rsidRDefault="00B10EDC" w:rsidP="00B10EDC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</w:pPr>
          </w:p>
        </w:tc>
      </w:tr>
      <w:tr w:rsidR="001539B3" w:rsidRPr="00B10EDC" w:rsidTr="00D5164F">
        <w:trPr>
          <w:gridBefore w:val="1"/>
          <w:wBefore w:w="284" w:type="dxa"/>
          <w:trHeight w:val="1320"/>
        </w:trPr>
        <w:tc>
          <w:tcPr>
            <w:tcW w:w="12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B3" w:rsidRPr="00B10EDC" w:rsidRDefault="001539B3" w:rsidP="00B10ED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</w:rPr>
              <w:t>手話講習会</w:t>
            </w:r>
            <w:r w:rsidRPr="00B10EDC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</w:rPr>
              <w:br/>
              <w:t>志望動機</w:t>
            </w:r>
            <w:r w:rsidRPr="00B10EDC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br/>
            </w: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B3" w:rsidRPr="00B10EDC" w:rsidRDefault="001539B3" w:rsidP="00B10EDC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</w:pPr>
            <w:r w:rsidRPr="00B10EDC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※該当する</w:t>
            </w:r>
            <w:r w:rsidRPr="00B10EDC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br/>
              <w:t xml:space="preserve">　箇所に</w:t>
            </w:r>
            <w:r w:rsidRPr="00B10EDC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br/>
              <w:t xml:space="preserve">　チェック</w:t>
            </w:r>
          </w:p>
        </w:tc>
        <w:tc>
          <w:tcPr>
            <w:tcW w:w="8367" w:type="dxa"/>
            <w:gridSpan w:val="2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B3" w:rsidRPr="00B10EDC" w:rsidRDefault="001539B3" w:rsidP="00B10EDC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□受講修了後、港区登録手話通訳者として活動できる・活動したい　</w:t>
            </w: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br/>
              <w:t>□受講修了後、港区登録手話通訳者として活動はできない</w:t>
            </w: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br/>
              <w:t>□手話の勉強がしたい</w:t>
            </w: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br/>
              <w:t>□その他（　　　　　　　　　　　　　　　　　　　　　　　　　　　　　　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B3" w:rsidRPr="00B10EDC" w:rsidRDefault="001539B3" w:rsidP="00B10EDC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</w:p>
        </w:tc>
      </w:tr>
      <w:tr w:rsidR="001539B3" w:rsidRPr="00B10EDC" w:rsidTr="00D5164F">
        <w:trPr>
          <w:gridBefore w:val="1"/>
          <w:wBefore w:w="284" w:type="dxa"/>
          <w:trHeight w:val="600"/>
        </w:trPr>
        <w:tc>
          <w:tcPr>
            <w:tcW w:w="0" w:type="auto"/>
            <w:gridSpan w:val="2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1539B3" w:rsidRPr="00B10EDC" w:rsidRDefault="001539B3" w:rsidP="00B10ED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67" w:type="dxa"/>
            <w:gridSpan w:val="2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B3" w:rsidRPr="00B10EDC" w:rsidRDefault="001539B3" w:rsidP="00B10ED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:u w:val="dotted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B3" w:rsidRPr="00B10EDC" w:rsidRDefault="001539B3" w:rsidP="00B10EDC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</w:p>
        </w:tc>
      </w:tr>
      <w:tr w:rsidR="001539B3" w:rsidRPr="00B10EDC" w:rsidTr="00D5164F">
        <w:trPr>
          <w:gridBefore w:val="1"/>
          <w:wBefore w:w="284" w:type="dxa"/>
          <w:trHeight w:val="600"/>
        </w:trPr>
        <w:tc>
          <w:tcPr>
            <w:tcW w:w="0" w:type="auto"/>
            <w:gridSpan w:val="2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1539B3" w:rsidRPr="00B10EDC" w:rsidRDefault="001539B3" w:rsidP="00B10ED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67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B3" w:rsidRPr="00B10EDC" w:rsidRDefault="001539B3" w:rsidP="00B10ED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B3" w:rsidRPr="00B10EDC" w:rsidRDefault="001539B3" w:rsidP="00B10EDC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</w:p>
        </w:tc>
      </w:tr>
      <w:tr w:rsidR="001539B3" w:rsidRPr="00B10EDC" w:rsidTr="00D5164F">
        <w:trPr>
          <w:gridBefore w:val="1"/>
          <w:wBefore w:w="284" w:type="dxa"/>
          <w:trHeight w:val="600"/>
        </w:trPr>
        <w:tc>
          <w:tcPr>
            <w:tcW w:w="0" w:type="auto"/>
            <w:gridSpan w:val="2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1539B3" w:rsidRPr="00B10EDC" w:rsidRDefault="001539B3" w:rsidP="00B10ED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67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B3" w:rsidRPr="00B10EDC" w:rsidRDefault="001539B3" w:rsidP="00B10ED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B3" w:rsidRPr="00B10EDC" w:rsidRDefault="001539B3" w:rsidP="00B10EDC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</w:p>
        </w:tc>
      </w:tr>
      <w:tr w:rsidR="001539B3" w:rsidRPr="00B10EDC" w:rsidTr="001539B3">
        <w:trPr>
          <w:gridBefore w:val="1"/>
          <w:wBefore w:w="284" w:type="dxa"/>
          <w:trHeight w:val="600"/>
        </w:trPr>
        <w:tc>
          <w:tcPr>
            <w:tcW w:w="0" w:type="auto"/>
            <w:gridSpan w:val="2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1539B3" w:rsidRPr="00B10EDC" w:rsidRDefault="001539B3" w:rsidP="00B10ED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67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B3" w:rsidRPr="00B10EDC" w:rsidRDefault="001539B3" w:rsidP="00B10ED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B10ED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B3" w:rsidRPr="00B10EDC" w:rsidRDefault="001539B3" w:rsidP="00B10EDC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</w:p>
        </w:tc>
      </w:tr>
      <w:tr w:rsidR="001539B3" w:rsidRPr="00B10EDC" w:rsidTr="001539B3">
        <w:trPr>
          <w:gridBefore w:val="1"/>
          <w:wBefore w:w="284" w:type="dxa"/>
          <w:trHeight w:val="540"/>
        </w:trPr>
        <w:tc>
          <w:tcPr>
            <w:tcW w:w="0" w:type="auto"/>
            <w:gridSpan w:val="2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1539B3" w:rsidRPr="00B10EDC" w:rsidRDefault="001539B3" w:rsidP="00B10ED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67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B3" w:rsidRPr="00B10EDC" w:rsidRDefault="001539B3" w:rsidP="001539B3">
            <w:pPr>
              <w:widowControl/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B3" w:rsidRPr="00B10EDC" w:rsidRDefault="001539B3" w:rsidP="00B10EDC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1539B3" w:rsidRPr="00B10EDC" w:rsidTr="001539B3">
        <w:trPr>
          <w:gridBefore w:val="1"/>
          <w:wBefore w:w="284" w:type="dxa"/>
          <w:trHeight w:val="540"/>
        </w:trPr>
        <w:tc>
          <w:tcPr>
            <w:tcW w:w="0" w:type="auto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539B3" w:rsidRPr="00B10EDC" w:rsidRDefault="001539B3" w:rsidP="00B10ED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67" w:type="dxa"/>
            <w:gridSpan w:val="2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9B3" w:rsidRDefault="001539B3" w:rsidP="00B10ED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9B3" w:rsidRPr="00B10EDC" w:rsidRDefault="001539B3" w:rsidP="00B10EDC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342E7F" w:rsidRPr="00DC4919" w:rsidTr="005515F0">
        <w:trPr>
          <w:gridAfter w:val="2"/>
          <w:wAfter w:w="862" w:type="dxa"/>
          <w:trHeight w:val="701"/>
        </w:trPr>
        <w:tc>
          <w:tcPr>
            <w:tcW w:w="10782" w:type="dxa"/>
            <w:gridSpan w:val="2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Default="00342E7F" w:rsidP="00272A60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</w:p>
          <w:p w:rsidR="005515F0" w:rsidRDefault="005515F0" w:rsidP="00272A60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</w:p>
          <w:p w:rsidR="00342E7F" w:rsidRPr="00DC4919" w:rsidRDefault="00342E7F" w:rsidP="00272A60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希望クラス（　　　　　　　　　　　）　　　　　　　　氏　　名　（　　　　　　　　　　　　　　　　　）</w:t>
            </w:r>
          </w:p>
        </w:tc>
      </w:tr>
      <w:tr w:rsidR="00342E7F" w:rsidRPr="00DC4919" w:rsidTr="005515F0">
        <w:trPr>
          <w:gridAfter w:val="2"/>
          <w:wAfter w:w="862" w:type="dxa"/>
          <w:trHeight w:val="540"/>
        </w:trPr>
        <w:tc>
          <w:tcPr>
            <w:tcW w:w="18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szCs w:val="24"/>
              </w:rPr>
              <w:t>手話学習経験</w:t>
            </w:r>
          </w:p>
        </w:tc>
        <w:tc>
          <w:tcPr>
            <w:tcW w:w="182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ind w:firstLineChars="63" w:firstLine="126"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□　なし　　  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42E7F" w:rsidRPr="00DC4919" w:rsidTr="005515F0">
        <w:trPr>
          <w:gridAfter w:val="2"/>
          <w:wAfter w:w="862" w:type="dxa"/>
          <w:trHeight w:val="540"/>
        </w:trPr>
        <w:tc>
          <w:tcPr>
            <w:tcW w:w="18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42E7F" w:rsidRPr="00DC4919" w:rsidRDefault="00342E7F" w:rsidP="00272A6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ind w:firstLineChars="200" w:firstLine="4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□　あり　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⇒</w:t>
            </w:r>
          </w:p>
        </w:tc>
        <w:tc>
          <w:tcPr>
            <w:tcW w:w="6427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□手話講習会(港区)　　　　　　　　□手話講習会(東京都)　　</w:t>
            </w: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br/>
              <w:t>□手話講習会(その他自治体)　　□サークル　　　　　　　□　その他</w:t>
            </w:r>
          </w:p>
        </w:tc>
      </w:tr>
      <w:tr w:rsidR="00342E7F" w:rsidRPr="00DC4919" w:rsidTr="005515F0">
        <w:trPr>
          <w:gridAfter w:val="2"/>
          <w:wAfter w:w="862" w:type="dxa"/>
          <w:trHeight w:val="540"/>
        </w:trPr>
        <w:tc>
          <w:tcPr>
            <w:tcW w:w="10782" w:type="dxa"/>
            <w:gridSpan w:val="2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szCs w:val="24"/>
              </w:rPr>
              <w:t xml:space="preserve">手話講習会での受講実績　</w:t>
            </w:r>
            <w:r w:rsidRPr="00DC4919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>※特にない場合は記入不要</w:t>
            </w:r>
            <w:r w:rsidRPr="00DC4919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DC4919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>※自治体・派遣センターごとの最終受講歴を記入</w:t>
            </w:r>
          </w:p>
        </w:tc>
      </w:tr>
      <w:tr w:rsidR="00342E7F" w:rsidRPr="00DC4919" w:rsidTr="00342E7F">
        <w:trPr>
          <w:gridAfter w:val="2"/>
          <w:wAfter w:w="862" w:type="dxa"/>
          <w:trHeight w:val="600"/>
        </w:trPr>
        <w:tc>
          <w:tcPr>
            <w:tcW w:w="18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受講年度</w:t>
            </w:r>
          </w:p>
        </w:tc>
        <w:tc>
          <w:tcPr>
            <w:tcW w:w="25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講習会実施</w:t>
            </w: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br/>
              <w:t>自治体名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クラス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修了状況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学習時間数</w:t>
            </w:r>
          </w:p>
        </w:tc>
      </w:tr>
      <w:tr w:rsidR="00342E7F" w:rsidRPr="00DC4919" w:rsidTr="00342E7F">
        <w:trPr>
          <w:gridAfter w:val="2"/>
          <w:wAfter w:w="862" w:type="dxa"/>
          <w:trHeight w:val="323"/>
        </w:trPr>
        <w:tc>
          <w:tcPr>
            <w:tcW w:w="1844" w:type="dxa"/>
            <w:gridSpan w:val="4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511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修了 ・ 修了予定 ・ 未修了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right"/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時間</w:t>
            </w:r>
          </w:p>
        </w:tc>
      </w:tr>
      <w:tr w:rsidR="00342E7F" w:rsidRPr="00DC4919" w:rsidTr="00342E7F">
        <w:trPr>
          <w:gridAfter w:val="2"/>
          <w:wAfter w:w="862" w:type="dxa"/>
          <w:trHeight w:val="359"/>
        </w:trPr>
        <w:tc>
          <w:tcPr>
            <w:tcW w:w="1844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51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修了 ・ 修了予定 ・ 未修了</w:t>
            </w:r>
          </w:p>
        </w:tc>
        <w:tc>
          <w:tcPr>
            <w:tcW w:w="198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right"/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時間</w:t>
            </w:r>
          </w:p>
        </w:tc>
      </w:tr>
      <w:tr w:rsidR="00342E7F" w:rsidRPr="00DC4919" w:rsidTr="00342E7F">
        <w:trPr>
          <w:gridAfter w:val="2"/>
          <w:wAfter w:w="862" w:type="dxa"/>
          <w:trHeight w:val="409"/>
        </w:trPr>
        <w:tc>
          <w:tcPr>
            <w:tcW w:w="1844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51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修了 ・ 修了予定 ・ 未修了</w:t>
            </w:r>
          </w:p>
        </w:tc>
        <w:tc>
          <w:tcPr>
            <w:tcW w:w="198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right"/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時間</w:t>
            </w:r>
          </w:p>
        </w:tc>
      </w:tr>
      <w:tr w:rsidR="00342E7F" w:rsidRPr="00DC4919" w:rsidTr="00342E7F">
        <w:trPr>
          <w:gridAfter w:val="2"/>
          <w:wAfter w:w="862" w:type="dxa"/>
          <w:trHeight w:val="317"/>
        </w:trPr>
        <w:tc>
          <w:tcPr>
            <w:tcW w:w="1844" w:type="dxa"/>
            <w:gridSpan w:val="4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511" w:type="dxa"/>
            <w:gridSpan w:val="6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9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修了 ・ 修了予定 ・ 未修了</w:t>
            </w:r>
          </w:p>
        </w:tc>
        <w:tc>
          <w:tcPr>
            <w:tcW w:w="1984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right"/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時間</w:t>
            </w:r>
          </w:p>
        </w:tc>
      </w:tr>
      <w:tr w:rsidR="00342E7F" w:rsidRPr="00DC4919" w:rsidTr="005515F0">
        <w:trPr>
          <w:gridAfter w:val="2"/>
          <w:wAfter w:w="862" w:type="dxa"/>
          <w:trHeight w:val="563"/>
        </w:trPr>
        <w:tc>
          <w:tcPr>
            <w:tcW w:w="18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</w:rPr>
              <w:t>他自治体の</w:t>
            </w:r>
            <w:r w:rsidRPr="00DC4919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</w:rPr>
              <w:br/>
              <w:t>手話講習会を</w:t>
            </w:r>
            <w:r w:rsidRPr="00DC4919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br/>
            </w:r>
            <w:r w:rsidRPr="00DC4919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</w:rPr>
              <w:t>受講済の方</w:t>
            </w: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br/>
            </w: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br/>
              <w:t>・履修状況につきましては、該当自治体に確認をさせていただきます</w:t>
            </w:r>
          </w:p>
        </w:tc>
        <w:tc>
          <w:tcPr>
            <w:tcW w:w="251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使用テキスト</w:t>
            </w:r>
          </w:p>
        </w:tc>
        <w:tc>
          <w:tcPr>
            <w:tcW w:w="338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2E7F" w:rsidRPr="00DC4919" w:rsidRDefault="00342E7F" w:rsidP="00272A60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</w:rPr>
              <w:t>合計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right"/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szCs w:val="24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szCs w:val="24"/>
              </w:rPr>
              <w:t>時間</w:t>
            </w:r>
          </w:p>
        </w:tc>
      </w:tr>
      <w:tr w:rsidR="00342E7F" w:rsidRPr="00DC4919" w:rsidTr="005515F0">
        <w:trPr>
          <w:gridAfter w:val="2"/>
          <w:wAfter w:w="862" w:type="dxa"/>
          <w:trHeight w:val="1511"/>
        </w:trPr>
        <w:tc>
          <w:tcPr>
            <w:tcW w:w="18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42E7F" w:rsidRPr="00DC4919" w:rsidRDefault="00342E7F" w:rsidP="00272A6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1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ind w:leftChars="40" w:left="225" w:hangingChars="64" w:hanging="141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※必須</w:t>
            </w: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br/>
              <w:t>港区手話講習会を</w:t>
            </w: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br/>
              <w:t>希望した理由</w:t>
            </w:r>
          </w:p>
        </w:tc>
        <w:tc>
          <w:tcPr>
            <w:tcW w:w="6427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2E7F" w:rsidRPr="00DC4919" w:rsidRDefault="00342E7F" w:rsidP="00272A60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42E7F" w:rsidRPr="00DC4919" w:rsidTr="005515F0">
        <w:trPr>
          <w:gridAfter w:val="2"/>
          <w:wAfter w:w="862" w:type="dxa"/>
          <w:trHeight w:val="1249"/>
        </w:trPr>
        <w:tc>
          <w:tcPr>
            <w:tcW w:w="18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2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</w:rPr>
              <w:t>令和７年度</w:t>
            </w:r>
            <w:r w:rsidRPr="00DC4919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</w:rPr>
              <w:br/>
              <w:t>手話講習会</w:t>
            </w:r>
            <w:r w:rsidRPr="00DC4919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</w:rPr>
              <w:br/>
              <w:t>申込状況</w:t>
            </w:r>
          </w:p>
        </w:tc>
        <w:tc>
          <w:tcPr>
            <w:tcW w:w="8938" w:type="dxa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□港区手話講習会のみ</w:t>
            </w: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br/>
              <w:t xml:space="preserve">□港区手話講習会　と　</w:t>
            </w:r>
            <w:r w:rsidRPr="00DC491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東京都手話通訳者等養成講習会地域手話通訳者クラス</w:t>
            </w: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br/>
              <w:t>□港区手話講習会　と　他自治体手話講習会（受講決定済）</w:t>
            </w: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br/>
              <w:t>□港区手話講習会　と　他自治体手話講習会（受講申込中）</w:t>
            </w:r>
          </w:p>
        </w:tc>
      </w:tr>
      <w:tr w:rsidR="00342E7F" w:rsidRPr="00DC4919" w:rsidTr="005515F0">
        <w:trPr>
          <w:gridAfter w:val="2"/>
          <w:wAfter w:w="862" w:type="dxa"/>
          <w:trHeight w:val="506"/>
        </w:trPr>
        <w:tc>
          <w:tcPr>
            <w:tcW w:w="18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所属サークル</w:t>
            </w:r>
          </w:p>
        </w:tc>
        <w:tc>
          <w:tcPr>
            <w:tcW w:w="5896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サークル所在地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2E7F" w:rsidRPr="00DC4919" w:rsidRDefault="00342E7F" w:rsidP="00272A60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42E7F" w:rsidRPr="00DC4919" w:rsidTr="005515F0">
        <w:trPr>
          <w:gridAfter w:val="2"/>
          <w:wAfter w:w="862" w:type="dxa"/>
          <w:trHeight w:val="603"/>
        </w:trPr>
        <w:tc>
          <w:tcPr>
            <w:tcW w:w="367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手話学習歴</w:t>
            </w: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br/>
              <w:t>＜例＞手話サークル・大学サークル・大学授業など</w:t>
            </w:r>
          </w:p>
        </w:tc>
        <w:tc>
          <w:tcPr>
            <w:tcW w:w="4068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期　　　　間</w:t>
            </w:r>
          </w:p>
        </w:tc>
        <w:tc>
          <w:tcPr>
            <w:tcW w:w="3042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備　　考</w:t>
            </w:r>
          </w:p>
        </w:tc>
      </w:tr>
      <w:tr w:rsidR="00342E7F" w:rsidRPr="00DC4919" w:rsidTr="005515F0">
        <w:trPr>
          <w:gridAfter w:val="2"/>
          <w:wAfter w:w="862" w:type="dxa"/>
          <w:trHeight w:val="267"/>
        </w:trPr>
        <w:tc>
          <w:tcPr>
            <w:tcW w:w="3672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6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年　　　月　～　　　年　　　月 頃</w:t>
            </w:r>
          </w:p>
        </w:tc>
        <w:tc>
          <w:tcPr>
            <w:tcW w:w="3042" w:type="dxa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2E7F" w:rsidRPr="00DC4919" w:rsidRDefault="00342E7F" w:rsidP="00272A60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42E7F" w:rsidRPr="00DC4919" w:rsidTr="005515F0">
        <w:trPr>
          <w:gridAfter w:val="2"/>
          <w:wAfter w:w="862" w:type="dxa"/>
          <w:trHeight w:val="325"/>
        </w:trPr>
        <w:tc>
          <w:tcPr>
            <w:tcW w:w="3672" w:type="dxa"/>
            <w:gridSpan w:val="8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68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ind w:firstLineChars="300" w:firstLine="660"/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年　　　月　～　　　年　　　月 頃</w:t>
            </w:r>
          </w:p>
        </w:tc>
        <w:tc>
          <w:tcPr>
            <w:tcW w:w="3042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2E7F" w:rsidRPr="00DC4919" w:rsidRDefault="00342E7F" w:rsidP="00272A60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42E7F" w:rsidRPr="00DC4919" w:rsidTr="005515F0">
        <w:trPr>
          <w:gridAfter w:val="2"/>
          <w:wAfter w:w="862" w:type="dxa"/>
          <w:trHeight w:val="65"/>
        </w:trPr>
        <w:tc>
          <w:tcPr>
            <w:tcW w:w="367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68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年　　　月　～　　　年　　　月 頃</w:t>
            </w:r>
          </w:p>
        </w:tc>
        <w:tc>
          <w:tcPr>
            <w:tcW w:w="304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2E7F" w:rsidRPr="00DC4919" w:rsidRDefault="00342E7F" w:rsidP="00272A60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42E7F" w:rsidRPr="00DC4919" w:rsidTr="005515F0">
        <w:trPr>
          <w:gridAfter w:val="2"/>
          <w:wAfter w:w="862" w:type="dxa"/>
          <w:trHeight w:val="420"/>
        </w:trPr>
        <w:tc>
          <w:tcPr>
            <w:tcW w:w="10782" w:type="dxa"/>
            <w:gridSpan w:val="2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2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</w:rPr>
              <w:t>備考欄</w:t>
            </w:r>
          </w:p>
        </w:tc>
      </w:tr>
      <w:tr w:rsidR="00342E7F" w:rsidRPr="00DC4919" w:rsidTr="005515F0">
        <w:trPr>
          <w:gridAfter w:val="2"/>
          <w:wAfter w:w="862" w:type="dxa"/>
          <w:trHeight w:val="450"/>
        </w:trPr>
        <w:tc>
          <w:tcPr>
            <w:tcW w:w="10782" w:type="dxa"/>
            <w:gridSpan w:val="2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※特別な配慮等（目が見えづらい・耳がきこえづらいなど、身体の状況で講習時、前方の着席を希望され</w:t>
            </w:r>
          </w:p>
        </w:tc>
      </w:tr>
      <w:tr w:rsidR="00342E7F" w:rsidRPr="00DC4919" w:rsidTr="005515F0">
        <w:trPr>
          <w:gridAfter w:val="2"/>
          <w:wAfter w:w="862" w:type="dxa"/>
          <w:trHeight w:val="450"/>
        </w:trPr>
        <w:tc>
          <w:tcPr>
            <w:tcW w:w="10782" w:type="dxa"/>
            <w:gridSpan w:val="2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 ている場合についても）必要がある場合、</w:t>
            </w: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u w:val="single"/>
              </w:rPr>
              <w:t>必ずご記入ください。</w:t>
            </w:r>
          </w:p>
        </w:tc>
      </w:tr>
      <w:tr w:rsidR="00342E7F" w:rsidRPr="00DC4919" w:rsidTr="005515F0">
        <w:trPr>
          <w:gridAfter w:val="2"/>
          <w:wAfter w:w="862" w:type="dxa"/>
          <w:trHeight w:val="450"/>
        </w:trPr>
        <w:tc>
          <w:tcPr>
            <w:tcW w:w="10782" w:type="dxa"/>
            <w:gridSpan w:val="2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42E7F" w:rsidRPr="00DC4919" w:rsidTr="005515F0">
        <w:trPr>
          <w:gridAfter w:val="2"/>
          <w:wAfter w:w="862" w:type="dxa"/>
          <w:trHeight w:val="450"/>
        </w:trPr>
        <w:tc>
          <w:tcPr>
            <w:tcW w:w="10782" w:type="dxa"/>
            <w:gridSpan w:val="2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bookmarkStart w:id="0" w:name="_GoBack"/>
        <w:bookmarkEnd w:id="0"/>
      </w:tr>
      <w:tr w:rsidR="00342E7F" w:rsidRPr="00DC4919" w:rsidTr="005515F0">
        <w:trPr>
          <w:gridAfter w:val="2"/>
          <w:wAfter w:w="862" w:type="dxa"/>
          <w:trHeight w:val="450"/>
        </w:trPr>
        <w:tc>
          <w:tcPr>
            <w:tcW w:w="10782" w:type="dxa"/>
            <w:gridSpan w:val="2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42E7F" w:rsidRPr="00DC4919" w:rsidTr="005515F0">
        <w:trPr>
          <w:gridAfter w:val="2"/>
          <w:wAfter w:w="862" w:type="dxa"/>
          <w:trHeight w:val="450"/>
        </w:trPr>
        <w:tc>
          <w:tcPr>
            <w:tcW w:w="10782" w:type="dxa"/>
            <w:gridSpan w:val="2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42E7F" w:rsidRPr="00DC4919" w:rsidTr="001539B3">
        <w:trPr>
          <w:gridAfter w:val="2"/>
          <w:wAfter w:w="862" w:type="dxa"/>
          <w:trHeight w:val="411"/>
        </w:trPr>
        <w:tc>
          <w:tcPr>
            <w:tcW w:w="10782" w:type="dxa"/>
            <w:gridSpan w:val="2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E7F" w:rsidRPr="00DC4919" w:rsidRDefault="00342E7F" w:rsidP="00272A6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DC4919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10EDC" w:rsidRPr="00342E7F" w:rsidRDefault="00B10EDC"/>
    <w:sectPr w:rsidR="00B10EDC" w:rsidRPr="00342E7F" w:rsidSect="00B10EDC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4CE" w:rsidRDefault="00B264CE" w:rsidP="00715877">
      <w:r>
        <w:separator/>
      </w:r>
    </w:p>
  </w:endnote>
  <w:endnote w:type="continuationSeparator" w:id="0">
    <w:p w:rsidR="00B264CE" w:rsidRDefault="00B264CE" w:rsidP="0071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4CE" w:rsidRDefault="00B264CE" w:rsidP="00715877">
      <w:r>
        <w:separator/>
      </w:r>
    </w:p>
  </w:footnote>
  <w:footnote w:type="continuationSeparator" w:id="0">
    <w:p w:rsidR="00B264CE" w:rsidRDefault="00B264CE" w:rsidP="00715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DC"/>
    <w:rsid w:val="001539B3"/>
    <w:rsid w:val="00342E7F"/>
    <w:rsid w:val="00441AFE"/>
    <w:rsid w:val="005515F0"/>
    <w:rsid w:val="005527E6"/>
    <w:rsid w:val="00715877"/>
    <w:rsid w:val="00823236"/>
    <w:rsid w:val="008932CC"/>
    <w:rsid w:val="009022AC"/>
    <w:rsid w:val="00A267BC"/>
    <w:rsid w:val="00B10EDC"/>
    <w:rsid w:val="00B2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34A120"/>
  <w15:chartTrackingRefBased/>
  <w15:docId w15:val="{0E78BA48-AACC-4E20-867A-DDF5BEE3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877"/>
  </w:style>
  <w:style w:type="paragraph" w:styleId="a5">
    <w:name w:val="footer"/>
    <w:basedOn w:val="a"/>
    <w:link w:val="a6"/>
    <w:uiPriority w:val="99"/>
    <w:unhideWhenUsed/>
    <w:rsid w:val="00715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2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生活支援係 派遣職員</dc:creator>
  <cp:keywords/>
  <dc:description/>
  <cp:lastModifiedBy>生活支援係 派遣職員</cp:lastModifiedBy>
  <cp:revision>6</cp:revision>
  <cp:lastPrinted>2025-01-30T05:56:00Z</cp:lastPrinted>
  <dcterms:created xsi:type="dcterms:W3CDTF">2025-01-30T05:35:00Z</dcterms:created>
  <dcterms:modified xsi:type="dcterms:W3CDTF">2025-01-30T06:39:00Z</dcterms:modified>
</cp:coreProperties>
</file>