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1089950"/>
    <w:p w:rsidR="006D5124" w:rsidRPr="00772866" w:rsidRDefault="006D5124" w:rsidP="006D5124">
      <w:pPr>
        <w:rPr>
          <w:rFonts w:ascii="BIZ UDPゴシック" w:eastAsia="BIZ UDPゴシック" w:hAnsi="BIZ UDPゴシック"/>
        </w:rPr>
      </w:pPr>
      <w:r w:rsidRPr="0077286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D03C8" wp14:editId="7E999DF4">
                <wp:simplePos x="0" y="0"/>
                <wp:positionH relativeFrom="column">
                  <wp:posOffset>4090670</wp:posOffset>
                </wp:positionH>
                <wp:positionV relativeFrom="paragraph">
                  <wp:posOffset>-288925</wp:posOffset>
                </wp:positionV>
                <wp:extent cx="2004060" cy="234315"/>
                <wp:effectExtent l="13970" t="6350" r="10795" b="6985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24" w:rsidRDefault="006D5124" w:rsidP="006D51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申請書（港区内追加様式）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D03C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2.1pt;margin-top:-22.75pt;width:157.8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/XKwIAAFAEAAAOAAAAZHJzL2Uyb0RvYy54bWysVNuO2yAQfa/Uf0C8N3aySZpYcVbbbFNV&#10;2l6k3X4AxthGBYYCib39+g44m0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E1arekxDCN&#10;Gj2IIZA3MJBp4qe3vkC3e4uOYcB79E21ensH/KsnBnYdM624cQ76TrAa85tGZrOLp1ERX/gIUvUf&#10;oMY47BAgAQ2N05E8pIMgOur0eNYm5sLxEsWe50s0cbTNruZX00UKwYqn19b58E6AJnFTUofaJ3R2&#10;vPMhZsOKJ5cYzIOS9V4qlQ6urXbKkSPDPtmn74T+k5sypC/pejFbjAT8FSJP358gtAzY8Erqkq7O&#10;TqyItL01dWrHwKQa95iyMiceI3UjiWGoBnSMfFZQPyKjDsbGxkHETQfuOyU9NnVJ/bcDc4IS9d6g&#10;Kq/ns/UCpyAdVqs10ukuDdWFgRmOQCUNlIzbXRjn5mCdbDuMM3aBgRvUsZGJ4uecTllj2ybmTyMW&#10;5+LynLyefwTbHwAAAP//AwBQSwMEFAAGAAgAAAAhAEVKZ+LhAAAACgEAAA8AAABkcnMvZG93bnJl&#10;di54bWxMj8FKw0AQhu+C77CM4EXajSUJTcymiKDYk9iK4G2bHZPQ7GzI7rbRp3c86XFmPv75/moz&#10;20GccPK9IwW3ywQEUuNMT62Ct/3jYg3CB01GD45QwRd62NSXF5UujTvTK552oRUcQr7UCroQxlJK&#10;33RotV+6EYlvn26yOvA4tdJM+szhdpCrJMml1T3xh06P+NBhc9xFq+C4jY2N7x/T80vcP22/cyNv&#10;kkKp66v5/g5EwDn8wfCrz+pQs9PBRTJeDAryNF0xqmCRZhkIJoqs4DIH3qxzkHUl/1eofwAAAP//&#10;AwBQSwECLQAUAAYACAAAACEAtoM4kv4AAADhAQAAEwAAAAAAAAAAAAAAAAAAAAAAW0NvbnRlbnRf&#10;VHlwZXNdLnhtbFBLAQItABQABgAIAAAAIQA4/SH/1gAAAJQBAAALAAAAAAAAAAAAAAAAAC8BAABf&#10;cmVscy8ucmVsc1BLAQItABQABgAIAAAAIQCxPu/XKwIAAFAEAAAOAAAAAAAAAAAAAAAAAC4CAABk&#10;cnMvZTJvRG9jLnhtbFBLAQItABQABgAIAAAAIQBFSmfi4QAAAAoBAAAPAAAAAAAAAAAAAAAAAIUE&#10;AABkcnMvZG93bnJldi54bWxQSwUGAAAAAAQABADzAAAAkwUAAAAA&#10;">
                <v:textbox inset="5.85pt,.7pt,5.85pt,.7pt">
                  <w:txbxContent>
                    <w:p w:rsidR="006D5124" w:rsidRDefault="006D5124" w:rsidP="006D512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申請書（港区内追加様式）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1"/>
        <w:gridCol w:w="2463"/>
        <w:gridCol w:w="2354"/>
        <w:gridCol w:w="2316"/>
      </w:tblGrid>
      <w:tr w:rsidR="006D5124" w:rsidRPr="00772866" w:rsidTr="006D5124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124" w:rsidRPr="00772866" w:rsidRDefault="008D0DCC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申請法人名/団体名：</w:t>
            </w:r>
          </w:p>
        </w:tc>
      </w:tr>
      <w:tr w:rsidR="006D5124" w:rsidRPr="00772866" w:rsidTr="006D5124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</w:p>
        </w:tc>
      </w:tr>
      <w:tr w:rsidR="006D5124" w:rsidRPr="00772866" w:rsidTr="006D5124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772866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★施設</w:t>
            </w:r>
          </w:p>
        </w:tc>
      </w:tr>
      <w:tr w:rsidR="006D5124" w:rsidRPr="00772866" w:rsidTr="006D5124">
        <w:trPr>
          <w:cantSplit/>
          <w:trHeight w:hRule="exact" w:val="691"/>
        </w:trPr>
        <w:tc>
          <w:tcPr>
            <w:tcW w:w="8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4" w:rsidRDefault="006D5124" w:rsidP="00CD5AE4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利用者</w:t>
            </w:r>
          </w:p>
          <w:p w:rsidR="006D5124" w:rsidRPr="00CD5AE4" w:rsidRDefault="006D5124" w:rsidP="00CD5AE4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につ</w:t>
            </w:r>
            <w:r w:rsid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い</w:t>
            </w: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実利用者数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1日平均利用者数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</w:tr>
      <w:tr w:rsidR="006D5124" w:rsidRPr="00772866" w:rsidTr="006D5124">
        <w:trPr>
          <w:cantSplit/>
          <w:trHeight w:hRule="exact" w:val="691"/>
        </w:trPr>
        <w:tc>
          <w:tcPr>
            <w:tcW w:w="8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4" w:rsidRDefault="006D5124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ボランティア</w:t>
            </w:r>
          </w:p>
          <w:p w:rsidR="006D5124" w:rsidRPr="00CD5AE4" w:rsidRDefault="00CD5AE4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</w:t>
            </w:r>
            <w:r w:rsidR="006D5124"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実働数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1日平均参加者数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</w:tr>
      <w:tr w:rsidR="00A13F38" w:rsidRPr="00772866" w:rsidTr="00A13F38">
        <w:trPr>
          <w:cantSplit/>
          <w:trHeight w:hRule="exact" w:val="403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A13F38" w:rsidRPr="00424C7A" w:rsidRDefault="00424C7A" w:rsidP="009F5D6E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地域に向けた</w:t>
            </w:r>
            <w:r w:rsidR="00B7296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活動について</w:t>
            </w:r>
          </w:p>
        </w:tc>
        <w:tc>
          <w:tcPr>
            <w:tcW w:w="419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3F38" w:rsidRPr="00772866" w:rsidRDefault="00A13F38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地域に向けた活動</w:t>
            </w:r>
            <w:r w:rsid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を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行っていますか？　　　　はい　　　・　　　いいえ</w:t>
            </w:r>
          </w:p>
          <w:p w:rsidR="00A13F38" w:rsidRPr="00772866" w:rsidRDefault="00A13F38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  <w:p w:rsidR="00A13F38" w:rsidRPr="00772866" w:rsidRDefault="00A13F38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  <w:p w:rsidR="00A13F38" w:rsidRPr="00772866" w:rsidRDefault="00A13F38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A13F38" w:rsidRPr="00772866" w:rsidTr="00B15CD7">
        <w:trPr>
          <w:cantSplit/>
          <w:trHeight w:hRule="exact" w:val="1780"/>
        </w:trPr>
        <w:tc>
          <w:tcPr>
            <w:tcW w:w="80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13F38" w:rsidRPr="00772866" w:rsidRDefault="00A13F38" w:rsidP="006D5124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13F38" w:rsidRPr="00772866" w:rsidRDefault="00A13F38" w:rsidP="00A13F38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「はい」と回答した場合、</w:t>
            </w:r>
            <w:r w:rsid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活動内容を</w:t>
            </w:r>
            <w:r w:rsidR="008D0DCC"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 w:rsid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</w:p>
          <w:p w:rsidR="00A13F38" w:rsidRPr="00772866" w:rsidRDefault="00A13F38" w:rsidP="00A13F38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</w:t>
            </w:r>
          </w:p>
        </w:tc>
      </w:tr>
      <w:tr w:rsidR="00A13F38" w:rsidRPr="00772866" w:rsidTr="00B15CD7">
        <w:trPr>
          <w:cantSplit/>
          <w:trHeight w:hRule="exact" w:val="1692"/>
        </w:trPr>
        <w:tc>
          <w:tcPr>
            <w:tcW w:w="80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3F38" w:rsidRPr="00772866" w:rsidRDefault="00A13F38" w:rsidP="006D5124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4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28F9" w:rsidRPr="00772866" w:rsidRDefault="003B1739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その活動</w:t>
            </w:r>
            <w:r w:rsid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が地域にもたらす効果を</w:t>
            </w:r>
            <w:r w:rsidR="008D0DCC"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 w:rsid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  <w:r w:rsidR="002239CA">
              <w:rPr>
                <w:rFonts w:ascii="BIZ UDPゴシック" w:eastAsia="BIZ UDPゴシック" w:hAnsi="BIZ UDPゴシック"/>
                <w:kern w:val="0"/>
                <w:szCs w:val="21"/>
              </w:rPr>
              <w:br/>
            </w:r>
          </w:p>
        </w:tc>
      </w:tr>
    </w:tbl>
    <w:p w:rsidR="006D5124" w:rsidRPr="00772866" w:rsidRDefault="006D5124" w:rsidP="006D5124">
      <w:pPr>
        <w:rPr>
          <w:rFonts w:ascii="BIZ UDPゴシック" w:eastAsia="BIZ UDPゴシック" w:hAnsi="BIZ UDP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7"/>
        <w:gridCol w:w="2463"/>
        <w:gridCol w:w="2354"/>
        <w:gridCol w:w="2320"/>
      </w:tblGrid>
      <w:tr w:rsidR="006D5124" w:rsidRPr="00772866" w:rsidTr="006D5124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772866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★障害者団体</w:t>
            </w:r>
          </w:p>
        </w:tc>
      </w:tr>
      <w:tr w:rsidR="0072669F" w:rsidRPr="00772866" w:rsidTr="0072669F">
        <w:trPr>
          <w:cantSplit/>
          <w:trHeight w:hRule="exact" w:val="691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CD5AE4" w:rsidRDefault="0072669F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会員について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772866" w:rsidRDefault="0072669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72669F" w:rsidRPr="00772866" w:rsidRDefault="0072669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669F" w:rsidRPr="000D4BA1" w:rsidRDefault="0072669F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0D4BA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１回の活動における平均参加者数</w:t>
            </w:r>
          </w:p>
          <w:p w:rsidR="0072669F" w:rsidRPr="00772866" w:rsidRDefault="0072669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約（　　　　　　）名</w:t>
            </w:r>
          </w:p>
        </w:tc>
      </w:tr>
      <w:tr w:rsidR="006D5124" w:rsidRPr="00772866" w:rsidTr="002239CA">
        <w:trPr>
          <w:cantSplit/>
          <w:trHeight w:hRule="exact" w:val="691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AE4" w:rsidRDefault="006D5124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ボランティア</w:t>
            </w:r>
          </w:p>
          <w:p w:rsidR="006D5124" w:rsidRPr="00CD5AE4" w:rsidRDefault="006D5124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実働数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5124" w:rsidRPr="00772866" w:rsidRDefault="006D512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1回平均参加者数</w:t>
            </w:r>
          </w:p>
          <w:p w:rsidR="006D5124" w:rsidRPr="00772866" w:rsidRDefault="006D5124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（　　　　　　）名</w:t>
            </w:r>
          </w:p>
        </w:tc>
      </w:tr>
      <w:tr w:rsidR="0072669F" w:rsidRPr="00772866" w:rsidTr="0072669F">
        <w:trPr>
          <w:cantSplit/>
          <w:trHeight w:hRule="exact" w:val="691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CD5AE4" w:rsidRDefault="0072669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活動について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772866" w:rsidRDefault="0072669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総会等</w:t>
            </w:r>
          </w:p>
          <w:p w:rsidR="0072669F" w:rsidRPr="00772866" w:rsidRDefault="0072669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年（　　　　　）回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669F" w:rsidRPr="00772866" w:rsidRDefault="0072669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行事（旅行、研修等）</w:t>
            </w:r>
          </w:p>
          <w:p w:rsidR="0072669F" w:rsidRPr="00772866" w:rsidRDefault="0072669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年（　　　　　　）回</w:t>
            </w:r>
          </w:p>
        </w:tc>
      </w:tr>
      <w:tr w:rsidR="00CD5AE4" w:rsidRPr="00772866" w:rsidTr="00CD5AE4">
        <w:trPr>
          <w:cantSplit/>
          <w:trHeight w:hRule="exact" w:val="397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CD5AE4" w:rsidRPr="002239CA" w:rsidRDefault="00B7296C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地域に向けた活動について</w:t>
            </w:r>
          </w:p>
        </w:tc>
        <w:tc>
          <w:tcPr>
            <w:tcW w:w="41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D5AE4" w:rsidRPr="00772866" w:rsidRDefault="00CD5AE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地域に向けた活動は行っていますか？　　　　はい　　　・　　　いいえ</w:t>
            </w:r>
          </w:p>
          <w:p w:rsidR="00CD5AE4" w:rsidRPr="00772866" w:rsidRDefault="00CD5AE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  <w:p w:rsidR="00CD5AE4" w:rsidRPr="00772866" w:rsidRDefault="00CD5AE4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CD5AE4" w:rsidRPr="00772866" w:rsidTr="00B15CD7">
        <w:trPr>
          <w:cantSplit/>
          <w:trHeight w:hRule="exact" w:val="2004"/>
        </w:trPr>
        <w:tc>
          <w:tcPr>
            <w:tcW w:w="80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D5AE4" w:rsidRPr="00772866" w:rsidRDefault="00CD5AE4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D0DCC" w:rsidRPr="008D0DCC" w:rsidRDefault="008D0DCC" w:rsidP="008D0DC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「はい」と回答した場合、活動内容を</w:t>
            </w:r>
            <w:r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</w:p>
          <w:p w:rsidR="00CD5AE4" w:rsidRPr="00772866" w:rsidRDefault="008D0DCC" w:rsidP="0080147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</w:t>
            </w:r>
          </w:p>
        </w:tc>
      </w:tr>
      <w:tr w:rsidR="00CD5AE4" w:rsidRPr="00772866" w:rsidTr="00B15CD7">
        <w:trPr>
          <w:cantSplit/>
          <w:trHeight w:hRule="exact" w:val="1834"/>
        </w:trPr>
        <w:tc>
          <w:tcPr>
            <w:tcW w:w="804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5AE4" w:rsidRPr="00772866" w:rsidRDefault="00CD5AE4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6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D5AE4" w:rsidRPr="00772866" w:rsidRDefault="008D0DC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その活動が地域にもたらす効果を</w:t>
            </w:r>
            <w:r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</w:p>
        </w:tc>
      </w:tr>
    </w:tbl>
    <w:bookmarkEnd w:id="0"/>
    <w:p w:rsidR="00984742" w:rsidRPr="00772866" w:rsidRDefault="00B15CD7" w:rsidP="00984742">
      <w:pPr>
        <w:rPr>
          <w:rFonts w:ascii="BIZ UDPゴシック" w:eastAsia="BIZ UDPゴシック" w:hAnsi="BIZ UDPゴシック"/>
        </w:rPr>
      </w:pPr>
      <w:r w:rsidRPr="0098474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0A91C8" wp14:editId="4DC244AB">
                <wp:simplePos x="0" y="0"/>
                <wp:positionH relativeFrom="margin">
                  <wp:posOffset>-307975</wp:posOffset>
                </wp:positionH>
                <wp:positionV relativeFrom="paragraph">
                  <wp:posOffset>-327025</wp:posOffset>
                </wp:positionV>
                <wp:extent cx="857250" cy="447675"/>
                <wp:effectExtent l="19050" t="1905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42" w:rsidRPr="00984742" w:rsidRDefault="00984742" w:rsidP="00984742">
                            <w:pPr>
                              <w:ind w:firstLineChars="50" w:firstLine="140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8474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shd w:val="pct15" w:color="auto" w:fill="FFFFFF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91C8" id="Rectangle 2" o:spid="_x0000_s1027" style="position:absolute;left:0;text-align:left;margin-left:-24.25pt;margin-top:-25.75pt;width:67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Po6JwIAAEwEAAAOAAAAZHJzL2Uyb0RvYy54bWysVNtu2zAMfR+wfxD0vjgxkiY14hRFugwD&#10;urVYtw+QZdkWptsoJXb29aPkNE23PQ3zgyCK1NHhIen1zaAVOQjw0pqSziZTSoThtpamLem3r7t3&#10;K0p8YKZmyhpR0qPw9Gbz9s26d4XIbWdVLYAgiPFF70raheCKLPO8E5r5iXXCoLOxoFlAE9qsBtYj&#10;ulZZPp1eZb2F2oHlwns8vRuddJPwm0bw8NA0XgSiSorcQlohrVVcs82aFS0w10l+osH+gYVm0uCj&#10;Z6g7FhjZg/wDSksO1tsmTLjVmW0ayUXKAbOZTX/L5qljTqRcUBzvzjL5/wfLPx8egci6pDklhmks&#10;0RcUjZlWCZJHeXrnC4x6co8QE/Tu3vLvnhi77TBK3ALYvhOsRlKzGJ+9uhANj1dJ1X+yNaKzfbBJ&#10;qaEBHQFRAzKkghzPBRFDIBwPV4tlvsCycXTN58ur5SK9wIrnyw58+CCsJnFTUkDqCZwd7n2IZFjx&#10;HJLIWyXrnVQqGdBWWwXkwLA3duk7ofvLMGVIj+oglUWCfuX0lxjT9P0NQ8uAXa6kxpTOQayIsr03&#10;derBwKQa98hZmZOOUbqxBGGohlSnJHKUtbL1EYUFOzY1DiFuOgs/KemxoUvqf+wZCErUR4PFWc7z&#10;6wVOQDJWq2uUFS4d1YWDGY5AJQ2UjNttGGdm70C2Hb4zS1oYe4vlbGSS+oXTiTy2bKrAabziTFza&#10;KerlJ7D5BQAA//8DAFBLAwQUAAYACAAAACEADYsG7dsAAAAJAQAADwAAAGRycy9kb3ducmV2Lnht&#10;bEyPQU7DMBBF90jcwRokdq0T1EYhjVNBJQ5A6QEcZ4hT7HGI3Tbt6RlWsJo/mqc//9fb2TtxxikO&#10;gRTkywwEkgndQL2Cw8fbogQRk6ZOu0Co4IoRts39Xa2rLlzoHc/71As2oVhpBTalsZIyGotex2UY&#10;kfj2GSavE69TL7tJX9jcO/mUZYX0eiD+YPWIO4vma3/yCl6dK0x7y1femrg7HG/fs70WSj0+zC8b&#10;EAnn9AfDb3yODg1nasOJuiicgsWqXDPKYp2zYKIseLZMPmcgm1r+b9D8AAAA//8DAFBLAQItABQA&#10;BgAIAAAAIQC2gziS/gAAAOEBAAATAAAAAAAAAAAAAAAAAAAAAABbQ29udGVudF9UeXBlc10ueG1s&#10;UEsBAi0AFAAGAAgAAAAhADj9If/WAAAAlAEAAAsAAAAAAAAAAAAAAAAALwEAAF9yZWxzLy5yZWxz&#10;UEsBAi0AFAAGAAgAAAAhAH78+jonAgAATAQAAA4AAAAAAAAAAAAAAAAALgIAAGRycy9lMm9Eb2Mu&#10;eG1sUEsBAi0AFAAGAAgAAAAhAA2LBu3bAAAACQEAAA8AAAAAAAAAAAAAAAAAgQQAAGRycy9kb3du&#10;cmV2LnhtbFBLBQYAAAAABAAEAPMAAACJBQAAAAA=&#10;" strokeweight="2.25pt">
                <v:textbox inset="5.85pt,.7pt,5.85pt,.7pt">
                  <w:txbxContent>
                    <w:p w:rsidR="00984742" w:rsidRPr="00984742" w:rsidRDefault="00984742" w:rsidP="00984742">
                      <w:pPr>
                        <w:ind w:firstLineChars="50" w:firstLine="140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8474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shd w:val="pct15" w:color="auto" w:fill="FFFFFF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7286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2048C" wp14:editId="5B155C2E">
                <wp:simplePos x="0" y="0"/>
                <wp:positionH relativeFrom="column">
                  <wp:posOffset>3985895</wp:posOffset>
                </wp:positionH>
                <wp:positionV relativeFrom="paragraph">
                  <wp:posOffset>-184150</wp:posOffset>
                </wp:positionV>
                <wp:extent cx="2004060" cy="234315"/>
                <wp:effectExtent l="13970" t="6350" r="10795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742" w:rsidRDefault="00984742" w:rsidP="0098474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申請書（港区内追加様式）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048C" id="_x0000_s1028" type="#_x0000_t202" style="position:absolute;left:0;text-align:left;margin-left:313.85pt;margin-top:-14.5pt;width:157.8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MLwIAAFYEAAAOAAAAZHJzL2Uyb0RvYy54bWysVNtu2zAMfR+wfxD0vthxky4x4hRdugwD&#10;ugvQ7gNkWY6FSaImKbG7rx8lp6mx7WmYHwRJpA7Jc0hvbgatyEk4L8FUdD7LKRGGQyPNoaLfHvdv&#10;VpT4wEzDFBhR0Sfh6c329atNb0tRQAeqEY4giPFlbyvahWDLLPO8E5r5GVhh0NiC0yzg0R2yxrEe&#10;0bXKijy/znpwjXXAhfd4ezca6Tbht63g4UvbehGIqijmFtLq0lrHNdtuWHlwzHaSn9Ng/5CFZtJg&#10;0AvUHQuMHJ38A0pL7sBDG2YcdAZtK7lINWA18/y3ah46ZkWqBcnx9kKT/3+w/PPpqyOyQe0oMUyj&#10;RI9iCOQdDGSe6OmtL9HrwaJfGPA+usZSvb0H/t0TA7uOmYO4dQ76TrAG05tHYrPJ0yiIxycIUvef&#10;oME47BggAQ2t0xEQ2SCIjjI9XaSJuXC8RK0X+TWaONqKq8XVfJlCsPL5tXU+fBCgSdxU1KH0CZ2d&#10;7n2I2bDy2SVlD0o2e6lUOrhDvVOOnBi2yT59Z3Q/dVOG9BVdL4vlSMDU5qcQefr+BqFlwH5XUld0&#10;dXFiZaTtvWlSNwYm1bjHlJU58xipG0kMQz0kxYoYINJaQ/OExDoY2xvHETcduJ+U9NjaFfU/jswJ&#10;StRHg+K8XRTrJc5COqxWa2TVTQ31xMAMR6CKBkrG7S6M03O0Th46jDM2g4FblLOViemXnM7JY/Mm&#10;Ac6DFqdjek5eL7+D7S8AAAD//wMAUEsDBBQABgAIAAAAIQDOZSg94QAAAAkBAAAPAAAAZHJzL2Rv&#10;d25yZXYueG1sTI9BS8NAEIXvgv9hGcGLtBtTSUzMpoig2JPYiuBtmx2T0OxsyO620V/veNLjMB/v&#10;fa9az3YQR5x870jB9TIBgdQ401Or4G33uLgF4YMmowdHqOALPazr87NKl8ad6BWP29AKDiFfagVd&#10;CGMppW86tNov3YjEv083WR34nFppJn3icDvINEkyaXVP3NDpER86bA7baBUcNrGx8f1jen6Ju6fN&#10;d2bkVVIodXkx39+BCDiHPxh+9Vkdanbau0jGi0FBluY5owoWacGjmChuVisQewV5AbKu5P8F9Q8A&#10;AAD//wMAUEsBAi0AFAAGAAgAAAAhALaDOJL+AAAA4QEAABMAAAAAAAAAAAAAAAAAAAAAAFtDb250&#10;ZW50X1R5cGVzXS54bWxQSwECLQAUAAYACAAAACEAOP0h/9YAAACUAQAACwAAAAAAAAAAAAAAAAAv&#10;AQAAX3JlbHMvLnJlbHNQSwECLQAUAAYACAAAACEAsirEDC8CAABWBAAADgAAAAAAAAAAAAAAAAAu&#10;AgAAZHJzL2Uyb0RvYy54bWxQSwECLQAUAAYACAAAACEAzmUoPeEAAAAJAQAADwAAAAAAAAAAAAAA&#10;AACJBAAAZHJzL2Rvd25yZXYueG1sUEsFBgAAAAAEAAQA8wAAAJcFAAAAAA==&#10;">
                <v:textbox inset="5.85pt,.7pt,5.85pt,.7pt">
                  <w:txbxContent>
                    <w:p w:rsidR="00984742" w:rsidRDefault="00984742" w:rsidP="0098474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申請書（港区内追加様式）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1"/>
        <w:gridCol w:w="2463"/>
        <w:gridCol w:w="2354"/>
        <w:gridCol w:w="2316"/>
      </w:tblGrid>
      <w:tr w:rsidR="00984742" w:rsidRPr="00772866" w:rsidTr="008D5E1F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742" w:rsidRPr="00772866" w:rsidRDefault="008D0DCC" w:rsidP="008D5E1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8D0DCC"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申請法人名/団体名</w:t>
            </w:r>
            <w:r>
              <w:rPr>
                <w:rFonts w:ascii="BIZ UDPゴシック" w:eastAsia="BIZ UDPゴシック" w:hAnsi="BIZ UDPゴシック" w:hint="eastAsia"/>
                <w:b/>
                <w:kern w:val="0"/>
                <w:szCs w:val="21"/>
              </w:rPr>
              <w:t>：</w:t>
            </w:r>
          </w:p>
        </w:tc>
      </w:tr>
      <w:tr w:rsidR="00984742" w:rsidRPr="00772866" w:rsidTr="008D5E1F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742" w:rsidRPr="00772866" w:rsidRDefault="00066491" w:rsidP="008D5E1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06649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3006A5" wp14:editId="7C3C50B8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8890</wp:posOffset>
                      </wp:positionV>
                      <wp:extent cx="2501265" cy="411480"/>
                      <wp:effectExtent l="8890" t="6350" r="13970" b="107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491" w:rsidRPr="00066491" w:rsidRDefault="00066491" w:rsidP="00066491">
                                  <w:pPr>
                                    <w:rPr>
                                      <w:rFonts w:ascii="BIZ UDP明朝 Medium" w:eastAsia="BIZ UDP明朝 Medium" w:hAnsi="BIZ UDP明朝 Medium"/>
                                      <w:b/>
                                    </w:rPr>
                                  </w:pPr>
                                  <w:r w:rsidRPr="00066491">
                                    <w:rPr>
                                      <w:rFonts w:ascii="BIZ UDP明朝 Medium" w:eastAsia="BIZ UDP明朝 Medium" w:hAnsi="BIZ UDP明朝 Medium" w:hint="eastAsia"/>
                                      <w:b/>
                                    </w:rPr>
                                    <w:t>施設の方はここに記入してください。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61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006A5" id="Rectangle 4" o:spid="_x0000_s1029" style="position:absolute;left:0;text-align:left;margin-left:82.5pt;margin-top:.7pt;width:196.9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PALgIAAE4EAAAOAAAAZHJzL2Uyb0RvYy54bWysVNuO0zAQfUfiHyy/01zodrtR09WqSxHS&#10;AisWPsBxnMTCsc3YbVK+fsdOW7rAEyIPliczPjlzzjir27FXZC/ASaNLms1SSoTmppa6Lem3r9s3&#10;S0qcZ7pmymhR0oNw9Hb9+tVqsIXITWdULYAgiHbFYEvaeW+LJHG8Ez1zM2OFxmRjoGceQ2iTGtiA&#10;6L1K8jRdJIOB2oLhwjl8ez8l6TriN43g/nPTOOGJKily83GFuFZhTdYrVrTAbCf5kQb7BxY9kxo/&#10;eoa6Z56RHcg/oHrJwTjT+Bk3fWKaRnIRe8BusvS3bp46ZkXsBcVx9iyT+3+w/NP+EYisSzqnRLMe&#10;LfqCojHdKkHmQZ7BugKrnuwjhAadfTD8uyPabDqsEncAZugEq5FUFuqTFwdC4PAoqYaPpkZ0tvMm&#10;KjU20AdA1ICM0ZDD2RAxesLxZX6VZvniihKOuXmWzZfRsYQVp9MWnH8vTE/CpqSA3CM62z84H9iw&#10;4lQS2Rsl661UKgbQVhsFZM9wOLbxiQ1gk5dlSpMBe8uv0zRCv0i6S4w0Pn/D6KXHMVeyL+nyXMSK&#10;oNs7Xcch9EyqaY+clT4KGbSbPPBjNUaj3p5cqUx9QGXBTFONtxA3nYGflAw40SV1P3YMBCXqg0Z3&#10;ruf5DUrpY7DI8PZQApeZKgbL5Q0mmOaIVFJ/2m78dGt2FmTb4YeyKIY2d2hoI6PWweyJ1JE9Dm20&#10;4HjBwq24jGPVr9/A+hkAAP//AwBQSwMEFAAGAAgAAAAhAN3MiV/eAAAACAEAAA8AAABkcnMvZG93&#10;bnJldi54bWxMj81OwzAQhO9IvIO1SNyoQ9pYJY1TISQuHJD6Q7m68TYJxOsQu2l4e5YT3HY0q5lv&#10;ivXkOjHiEFpPGu5nCQikytuWag373fPdEkSIhqzpPKGGbwywLq+vCpNbf6ENjttYCw6hkBsNTYx9&#10;LmWoGnQmzHyPxN7JD85ElkMt7WAuHO46mSaJks60xA2N6fGpwepze3bcq9rxdfE+r/fp1+bj8PaS&#10;+nl10Pr2ZnpcgYg4xb9n+MVndCiZ6ejPZIPoWKuMt0Q+FiDYz7LlA4ijBqVSkGUh/w8ofwAAAP//&#10;AwBQSwECLQAUAAYACAAAACEAtoM4kv4AAADhAQAAEwAAAAAAAAAAAAAAAAAAAAAAW0NvbnRlbnRf&#10;VHlwZXNdLnhtbFBLAQItABQABgAIAAAAIQA4/SH/1gAAAJQBAAALAAAAAAAAAAAAAAAAAC8BAABf&#10;cmVscy8ucmVsc1BLAQItABQABgAIAAAAIQDwLPPALgIAAE4EAAAOAAAAAAAAAAAAAAAAAC4CAABk&#10;cnMvZTJvRG9jLnhtbFBLAQItABQABgAIAAAAIQDdzIlf3gAAAAgBAAAPAAAAAAAAAAAAAAAAAIgE&#10;AABkcnMvZG93bnJldi54bWxQSwUGAAAAAAQABADzAAAAkwUAAAAA&#10;" strokeweight="1pt">
                      <v:textbox inset="5.85pt,1.7mm,5.85pt,.7pt">
                        <w:txbxContent>
                          <w:p w:rsidR="00066491" w:rsidRPr="00066491" w:rsidRDefault="00066491" w:rsidP="00066491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</w:rPr>
                            </w:pPr>
                            <w:r w:rsidRPr="00066491">
                              <w:rPr>
                                <w:rFonts w:ascii="BIZ UDP明朝 Medium" w:eastAsia="BIZ UDP明朝 Medium" w:hAnsi="BIZ UDP明朝 Medium" w:hint="eastAsia"/>
                                <w:b/>
                              </w:rPr>
                              <w:t>施設の方はここに記入してください。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4742" w:rsidRPr="00772866" w:rsidTr="008D5E1F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772866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★施設</w:t>
            </w:r>
          </w:p>
        </w:tc>
      </w:tr>
      <w:tr w:rsidR="00984742" w:rsidRPr="00772866" w:rsidTr="008D5E1F">
        <w:trPr>
          <w:cantSplit/>
          <w:trHeight w:hRule="exact" w:val="691"/>
        </w:trPr>
        <w:tc>
          <w:tcPr>
            <w:tcW w:w="8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利用者</w:t>
            </w:r>
          </w:p>
          <w:p w:rsidR="00984742" w:rsidRPr="00CD5AE4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につ</w:t>
            </w: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い</w:t>
            </w: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30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実利用者数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28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1日平均利用者数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15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</w:tr>
      <w:tr w:rsidR="00984742" w:rsidRPr="00772866" w:rsidTr="008D5E1F">
        <w:trPr>
          <w:cantSplit/>
          <w:trHeight w:hRule="exact" w:val="691"/>
        </w:trPr>
        <w:tc>
          <w:tcPr>
            <w:tcW w:w="8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ボランティア</w:t>
            </w:r>
          </w:p>
          <w:p w:rsidR="00984742" w:rsidRPr="00CD5AE4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</w:t>
            </w: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Cs w:val="21"/>
                <w:shd w:val="pct15" w:color="auto" w:fill="FFFFFF"/>
              </w:rPr>
              <w:t>25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実働数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20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1日平均参加者数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Pr="00B15CD7">
              <w:rPr>
                <w:rFonts w:ascii="UD デジタル 教科書体 NK-B" w:eastAsia="UD デジタル 教科書体 NK-B" w:hAnsi="BIZ UDPゴシック" w:hint="eastAsia"/>
                <w:kern w:val="0"/>
                <w:szCs w:val="21"/>
              </w:rPr>
              <w:t xml:space="preserve">　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3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</w:tr>
      <w:tr w:rsidR="00984742" w:rsidRPr="00772866" w:rsidTr="008D5E1F">
        <w:trPr>
          <w:cantSplit/>
          <w:trHeight w:hRule="exact" w:val="403"/>
        </w:trPr>
        <w:tc>
          <w:tcPr>
            <w:tcW w:w="80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84742" w:rsidRPr="00B7296C" w:rsidRDefault="00B7296C" w:rsidP="008D5E1F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B7296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地域に向けた活動について</w:t>
            </w:r>
          </w:p>
        </w:tc>
        <w:tc>
          <w:tcPr>
            <w:tcW w:w="419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84742" w:rsidRPr="00772866" w:rsidRDefault="00066491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-43180</wp:posOffset>
                      </wp:positionV>
                      <wp:extent cx="371475" cy="3143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937187" id="楕円 3" o:spid="_x0000_s1026" style="position:absolute;left:0;text-align:left;margin-left:197.65pt;margin-top:-3.4pt;width:29.2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9sdwIAACUFAAAOAAAAZHJzL2Uyb0RvYy54bWysVF1uEzEQfkfiDpbf6WbzQ+mqmypqVYRU&#10;tRUt6rPrtRsL22NsJ5twAG7AETganIOxd7OJaMUD4sU74/nmd7/x6dnGaLIWPiiwNS2PRpQIy6FR&#10;9qmmn+4v37yjJERmG6bBippuRaBn89evTltXiTEsQTfCEwxiQ9W6mi5jdFVRBL4UhoUjcMKiUYI3&#10;LKLqn4rGsxajG12MR6O3RQu+cR64CAFvLzojnef4Ugoeb6QMIhJdU6wt5tPn8zGdxfyUVU+euaXi&#10;fRnsH6owTFlMOoS6YJGRlVfPQhnFPQSQ8YiDKUBKxUXuAbspR390c7dkTuRecDjBDWMK/y8sv17f&#10;eqKamk4osczgL/r14/vPb9/IJM2mdaFCyJ279b0WUEyNbqQ36YstkE2e53aYp9hEwvFyclxOj2eU&#10;cDRNyulkPEsxi72z8yG+F2BIEmoqtFYupI5ZxdZXIXboHSpdW7hUWuM9q7QlLVLuZDTLv7FItXbV&#10;ZSlutehgH4XEDrGecY6cuSXOtSdrhqxoPpd9VdoiMrlITDE4lS856bhz6rHJTWS+DY6jlxz32QZ0&#10;zgg2Do5GWfB/d5YdHod50GsSH6HZ4g/10DE9OH6pcLZXLMRb5pHauAS4rvEGD6kBBwi9RMkS/NeX&#10;7hMeGYdWSlpclZqGLyvmBSX6g0UunpTTadqtrExnx2NU/KHl8dBiV+YccO4lPgyOZzHho96J0oN5&#10;wK1epKxoYpZj7pry6HfKeexWGN8FLhaLDMN9cixe2TvHU/A01USc+80D864nWERmXsNurZ6RrMMm&#10;TwuLVQSpMgP3c+3njbuYady/G2nZD/WM2r9u898AAAD//wMAUEsDBBQABgAIAAAAIQCuLaDT4AAA&#10;AAkBAAAPAAAAZHJzL2Rvd25yZXYueG1sTI/NbsIwEITvlXgHayv1Bk4JP20aB9FKXHpqAaniZuIl&#10;DsTrKDaQ9um7PZXbjPbT7Ey+6F0jLtiF2pOCx1ECAqn0pqZKwXazGj6BCFGT0Y0nVPCNARbF4C7X&#10;mfFX+sTLOlaCQyhkWoGNsc2kDKVFp8PIt0h8O/jO6ci2q6Tp9JXDXSPHSTKTTtfEH6xu8c1ieVqf&#10;nYKP5cbL/t3sDpOv46vdhZ/5qjwq9XDfL19AROzjPwx/9bk6FNxp789kgmgUpM/TlFEFwxlPYGAy&#10;TVnsWYznIItc3i4ofgEAAP//AwBQSwECLQAUAAYACAAAACEAtoM4kv4AAADhAQAAEwAAAAAAAAAA&#10;AAAAAAAAAAAAW0NvbnRlbnRfVHlwZXNdLnhtbFBLAQItABQABgAIAAAAIQA4/SH/1gAAAJQBAAAL&#10;AAAAAAAAAAAAAAAAAC8BAABfcmVscy8ucmVsc1BLAQItABQABgAIAAAAIQBlbN9sdwIAACUFAAAO&#10;AAAAAAAAAAAAAAAAAC4CAABkcnMvZTJvRG9jLnhtbFBLAQItABQABgAIAAAAIQCuLaDT4AAAAAkB&#10;AAAPAAAAAAAAAAAAAAAAANEEAABkcnMvZG93bnJldi54bWxQSwUGAAAAAAQABADzAAAA3gUAAAAA&#10;" filled="f" strokecolor="black [3200]" strokeweight="1.5pt">
                      <v:stroke joinstyle="miter"/>
                    </v:oval>
                  </w:pict>
                </mc:Fallback>
              </mc:AlternateContent>
            </w:r>
            <w:r w:rsidR="00984742"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地域に向けた活動は行っていますか？　　　　はい　　　・　　　いいえ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84742" w:rsidRPr="00772866" w:rsidTr="00B15CD7">
        <w:trPr>
          <w:cantSplit/>
          <w:trHeight w:hRule="exact" w:val="1922"/>
        </w:trPr>
        <w:tc>
          <w:tcPr>
            <w:tcW w:w="80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84742" w:rsidRPr="00772866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84742" w:rsidRDefault="008D0DCC" w:rsidP="008D0DC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「はい」と回答した場合、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活動内容を</w:t>
            </w:r>
            <w:r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</w:p>
          <w:p w:rsidR="00066491" w:rsidRPr="002277B3" w:rsidRDefault="00B15CD7" w:rsidP="00A97EF6">
            <w:pPr>
              <w:spacing w:line="440" w:lineRule="exact"/>
              <w:rPr>
                <w:rFonts w:ascii="UD デジタル 教科書体 NK-B" w:eastAsia="UD デジタル 教科書体 NK-B" w:hAnsi="BIZ UDPゴシック"/>
                <w:b/>
                <w:kern w:val="0"/>
                <w:sz w:val="24"/>
                <w:szCs w:val="24"/>
                <w:shd w:val="pct15" w:color="auto" w:fill="FFFFFF"/>
              </w:rPr>
            </w:pPr>
            <w:r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・</w:t>
            </w:r>
            <w:r w:rsidRPr="002277B3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3AD1B6" wp14:editId="40FB3160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127635</wp:posOffset>
                      </wp:positionV>
                      <wp:extent cx="1309370" cy="454660"/>
                      <wp:effectExtent l="400050" t="666750" r="24130" b="2159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454660"/>
                              </a:xfrm>
                              <a:prstGeom prst="wedgeRectCallout">
                                <a:avLst>
                                  <a:gd name="adj1" fmla="val -77788"/>
                                  <a:gd name="adj2" fmla="val -18715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491" w:rsidRPr="002277B3" w:rsidRDefault="00066491" w:rsidP="00066491">
                                  <w:pPr>
                                    <w:rPr>
                                      <w:rFonts w:ascii="UD デジタル 教科書体 NK-B" w:eastAsia="UD デジタル 教科書体 NK-B" w:hAnsi="BIZ UDP明朝 Medium"/>
                                      <w:shd w:val="pct15" w:color="auto" w:fill="FFFFFF"/>
                                    </w:rPr>
                                  </w:pPr>
                                  <w:r w:rsidRPr="002277B3">
                                    <w:rPr>
                                      <w:rFonts w:ascii="UD デジタル 教科書体 NK-B" w:eastAsia="UD デジタル 教科書体 NK-B" w:hAnsi="BIZ UDP明朝 Medium" w:hint="eastAsia"/>
                                      <w:shd w:val="pct15" w:color="auto" w:fill="FFFFFF"/>
                                    </w:rPr>
                                    <w:t>どちらかに○をつけてください。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AD1B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" o:spid="_x0000_s1030" type="#_x0000_t61" style="position:absolute;left:0;text-align:left;margin-left:257.65pt;margin-top:10.05pt;width:103.1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KlVgIAAK0EAAAOAAAAZHJzL2Uyb0RvYy54bWysVFFv0zAQfkfiP1h+X5N07ZJGTaepYwhp&#10;wMTgB1xtJzE4trHdpuPXc3Ha0gJPiDxYPt/5u+/u82V5u+8U2QnnpdEVzSYpJUIzw6VuKvrl88NV&#10;QYkPoDkoo0VFX4Snt6vXr5a9LcXUtEZx4QiCaF/2tqJtCLZMEs9a0YGfGCs0OmvjOghouibhDnpE&#10;71QyTdObpDeOW2eY8B5P70cnXUX8uhYsfKxrLwJRFUVuIa4urpthTVZLKBsHtpXsQAP+gUUHUmPS&#10;E9Q9BCBbJ/+A6iRzxps6TJjpElPXkolYA1aTpb9V89yCFbEWbI63pzb5/wfLPuyeHJG8ojklGjqU&#10;6G4bTMxMiqE9vfUlRj3bJzcU6O2jYd880Wbdgm7EnXOmbwVwJJUN8cnFhcHweJVs+veGIzogeuzU&#10;vnbdAIg9IPsoyMtJELEPhOFhdp0urnPUjaFvNp/d3ETFEiiPt63z4a0wHRk2Fe0Fb8QnVH0NSplt&#10;iJlg9+hDFIcfSgT+NaOk7hRqvQNFrvI8L2K1qOBZ0PQiKCvybD6NNUJ5AEUqRwqxO0ZJ/iCVioZr&#10;NmvlCGao6EP8Dpf9eZjSpMdSF+k8jXQvnP4cI43f3zA6GXCMlOwqWpyCoBx0eaN5fOQBpBr3yFnp&#10;g1CDNqPGYb/Zx4cwGxIMum0Mf0HlnBmnBqccN61xPyjpcWIq6r9vwQlK1DuN6uez6WKOIxaNolig&#10;bO7csTlzgGYIVNFAybhdh3Eot9bJpsU8WeyFNsNrrGU4PqyR04E8zgTuLobu3I5Rv/4yq58AAAD/&#10;/wMAUEsDBBQABgAIAAAAIQArmu094AAAAAkBAAAPAAAAZHJzL2Rvd25yZXYueG1sTI/LTsMwEEX3&#10;SPyDNUjsqO2QUAhxKqhArKqKAIKlGzsPEY+j2G0DX8+wguXoHt17pljNbmAHO4XeowK5EMAs1t70&#10;2Cp4fXm8uAYWokajB49WwZcNsCpPTwqdG3/EZ3uoYsuoBEOuFXQxjjnnoe6s02HhR4uUNX5yOtI5&#10;tdxM+kjlbuCJEFfc6R5podOjXXe2/qz2jkbe6vu2EVUattsmXW++39OHjyelzs/mu1tg0c7xD4Zf&#10;fVKHkpx2fo8msEFBJrNLQhUkQgIjYJnIDNhOwY1cAi8L/v+D8gcAAP//AwBQSwECLQAUAAYACAAA&#10;ACEAtoM4kv4AAADhAQAAEwAAAAAAAAAAAAAAAAAAAAAAW0NvbnRlbnRfVHlwZXNdLnhtbFBLAQIt&#10;ABQABgAIAAAAIQA4/SH/1gAAAJQBAAALAAAAAAAAAAAAAAAAAC8BAABfcmVscy8ucmVsc1BLAQIt&#10;ABQABgAIAAAAIQASs0KlVgIAAK0EAAAOAAAAAAAAAAAAAAAAAC4CAABkcnMvZTJvRG9jLnhtbFBL&#10;AQItABQABgAIAAAAIQArmu094AAAAAkBAAAPAAAAAAAAAAAAAAAAALAEAABkcnMvZG93bnJldi54&#10;bWxQSwUGAAAAAAQABADzAAAAvQUAAAAA&#10;" adj="-6002,-29625" strokeweight="1.5pt">
                      <v:textbox inset="5.85pt,.7pt,5.85pt,.7pt">
                        <w:txbxContent>
                          <w:p w:rsidR="00066491" w:rsidRPr="002277B3" w:rsidRDefault="00066491" w:rsidP="00066491">
                            <w:pPr>
                              <w:rPr>
                                <w:rFonts w:ascii="UD デジタル 教科書体 NK-B" w:eastAsia="UD デジタル 教科書体 NK-B" w:hAnsi="BIZ UDP明朝 Medium"/>
                                <w:shd w:val="pct15" w:color="auto" w:fill="FFFFFF"/>
                              </w:rPr>
                            </w:pPr>
                            <w:r w:rsidRPr="002277B3">
                              <w:rPr>
                                <w:rFonts w:ascii="UD デジタル 教科書体 NK-B" w:eastAsia="UD デジタル 教科書体 NK-B" w:hAnsi="BIZ UDP明朝 Medium" w:hint="eastAsia"/>
                                <w:shd w:val="pct15" w:color="auto" w:fill="FFFFFF"/>
                              </w:rPr>
                              <w:t>どちらかに○をつけてください。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毎年近隣住民を招待し、夏祭りを開催している</w:t>
            </w:r>
            <w:r w:rsidR="007958FD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。</w:t>
            </w:r>
          </w:p>
          <w:p w:rsidR="00B15CD7" w:rsidRPr="00B15CD7" w:rsidRDefault="00B15CD7" w:rsidP="00A97EF6">
            <w:pPr>
              <w:spacing w:line="440" w:lineRule="exact"/>
              <w:rPr>
                <w:rFonts w:ascii="UD デジタル 教科書体 NK-B" w:eastAsia="UD デジタル 教科書体 NK-B" w:hAnsi="BIZ UDPゴシック"/>
                <w:b/>
                <w:kern w:val="0"/>
                <w:sz w:val="24"/>
                <w:szCs w:val="24"/>
              </w:rPr>
            </w:pPr>
            <w:r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・</w:t>
            </w:r>
            <w:r w:rsidR="00A97EF6"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施設入口に、赤い羽根の募金箱を設置している</w:t>
            </w:r>
            <w:r w:rsidR="007958FD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984742" w:rsidRPr="00772866" w:rsidTr="00B15CD7">
        <w:trPr>
          <w:cantSplit/>
          <w:trHeight w:hRule="exact" w:val="1822"/>
        </w:trPr>
        <w:tc>
          <w:tcPr>
            <w:tcW w:w="80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742" w:rsidRPr="00772866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4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4742" w:rsidRPr="00772866" w:rsidRDefault="008D0DCC" w:rsidP="00A97EF6">
            <w:pPr>
              <w:spacing w:line="36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その活動が地域にもたらす効果を</w:t>
            </w:r>
            <w:r w:rsidRPr="00B15CD7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</w:t>
            </w:r>
            <w:r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記入</w:t>
            </w: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  <w:r w:rsidR="00984742">
              <w:rPr>
                <w:rFonts w:ascii="BIZ UDPゴシック" w:eastAsia="BIZ UDPゴシック" w:hAnsi="BIZ UDPゴシック"/>
                <w:kern w:val="0"/>
                <w:szCs w:val="21"/>
              </w:rPr>
              <w:br/>
            </w:r>
            <w:r w:rsidR="00A97EF6"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施設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利用者のリフレッシュだけでなく、地域住民</w:t>
            </w:r>
            <w:r w:rsidR="00A97EF6"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と交流する良い機会</w:t>
            </w:r>
            <w:r w:rsidR="00735286"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となった。また、地域住民に</w:t>
            </w:r>
            <w:r w:rsidR="00066491"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福祉施設について興味・関心をもっていただくことにつながった</w:t>
            </w:r>
            <w:r w:rsidR="00735286"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。</w:t>
            </w:r>
          </w:p>
        </w:tc>
      </w:tr>
    </w:tbl>
    <w:p w:rsidR="00984742" w:rsidRPr="00772866" w:rsidRDefault="00066491" w:rsidP="00984742">
      <w:pPr>
        <w:rPr>
          <w:rFonts w:ascii="BIZ UDPゴシック" w:eastAsia="BIZ UDPゴシック" w:hAnsi="BIZ UDPゴシック"/>
        </w:rPr>
      </w:pPr>
      <w:r w:rsidRPr="0006649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23C0E" wp14:editId="038EB250">
                <wp:simplePos x="0" y="0"/>
                <wp:positionH relativeFrom="column">
                  <wp:posOffset>1066800</wp:posOffset>
                </wp:positionH>
                <wp:positionV relativeFrom="paragraph">
                  <wp:posOffset>75565</wp:posOffset>
                </wp:positionV>
                <wp:extent cx="2813050" cy="411480"/>
                <wp:effectExtent l="15240" t="8890" r="10160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0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491" w:rsidRPr="00066491" w:rsidRDefault="00066491" w:rsidP="00066491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</w:rPr>
                            </w:pPr>
                            <w:r w:rsidRPr="00066491">
                              <w:rPr>
                                <w:rFonts w:ascii="BIZ UDP明朝 Medium" w:eastAsia="BIZ UDP明朝 Medium" w:hAnsi="BIZ UDP明朝 Medium" w:hint="eastAsia"/>
                                <w:b/>
                              </w:rPr>
                              <w:t>障害者団体の方はここに記入してください。</w:t>
                            </w:r>
                          </w:p>
                        </w:txbxContent>
                      </wps:txbx>
                      <wps:bodyPr rot="0" vert="horz" wrap="square" lIns="74295" tIns="61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3C0E" id="Rectangle 6" o:spid="_x0000_s1031" style="position:absolute;left:0;text-align:left;margin-left:84pt;margin-top:5.95pt;width:221.5pt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mbLQIAAE4EAAAOAAAAZHJzL2Uyb0RvYy54bWysVNuO0zAQfUfiHyy/0ySl281GTVerLkVI&#10;C6xY+ADHcRIL3xi7TcrX78RNSxd4QuTB8mTGJ2fOGWd1O2hF9gK8tKak2SylRBhua2nakn77un2T&#10;U+IDMzVT1oiSHoSnt+vXr1a9K8TcdlbVAgiCGF/0rqRdCK5IEs87oZmfWScMJhsLmgUMoU1qYD2i&#10;a5XM03SZ9BZqB5YL7/Ht/TFJ1xG/aQQPn5vGi0BUSZFbiCvEtRrXZL1iRQvMdZJPNNg/sNBMGvzo&#10;GeqeBUZ2IP+A0pKD9bYJM251YptGchF7wG6y9LdunjrmROwFxfHuLJP/f7D80/4RiKxLekWJYRot&#10;+oKiMdMqQZajPL3zBVY9uUcYG/TuwfLvnhi76bBK3AHYvhOsRlLZWJ+8ODAGHo+Sqv9oa0Rnu2Cj&#10;UkMDegREDcgQDTmcDRFDIBxfzvPsbXqFvnHMLbJskUfHElacTjvw4b2wmoybkgJyj+hs/+DDyIYV&#10;p5LI3ipZb6VSMYC22igge4bDsY1PbACbvCxThvTY2/w6TSP0i6S/xEjj8zcMLQOOuZK6pPm5iBWj&#10;bu9MHYcwMKmOe+SszCTkqN3RgzBUw2TU5Epl6wMqC/Y41XgLcdNZ+ElJjxNdUv9jx0BQoj4YdOd6&#10;Mb9Bk0MMlhneHkrgMlPFIM9vMMEMR6SShtN2E463ZudAth1+KItiGHuHhjYyaj2afSQ1scehjRZM&#10;F2y8FZdxrPr1G1g/AwAA//8DAFBLAwQUAAYACAAAACEA5meMPt0AAAAJAQAADwAAAGRycy9kb3du&#10;cmV2LnhtbExPy07DMBC8I/EP1iJxo05S5JY0ToWQuHBA6oNydeNtEojXIXbT8PcsJ7jt7IzmUawn&#10;14kRh9B60pDOEhBIlbct1Rr2u+e7JYgQDVnTeUIN3xhgXV5fFSa3/kIbHLexFmxCITcamhj7XMpQ&#10;NehMmPkeibmTH5yJDIda2sFc2Nx1MksSJZ1piRMa0+NTg9Xn9uw4V7Xj6/37vN5nX5uPw9tL5ufV&#10;Qevbm+lxBSLiFP/E8Fufq0PJnY7+TDaIjrFa8pbIR/oAggUqTflx1LBQC5BlIf8vKH8AAAD//wMA&#10;UEsBAi0AFAAGAAgAAAAhALaDOJL+AAAA4QEAABMAAAAAAAAAAAAAAAAAAAAAAFtDb250ZW50X1R5&#10;cGVzXS54bWxQSwECLQAUAAYACAAAACEAOP0h/9YAAACUAQAACwAAAAAAAAAAAAAAAAAvAQAAX3Jl&#10;bHMvLnJlbHNQSwECLQAUAAYACAAAACEAJTcJmy0CAABOBAAADgAAAAAAAAAAAAAAAAAuAgAAZHJz&#10;L2Uyb0RvYy54bWxQSwECLQAUAAYACAAAACEA5meMPt0AAAAJAQAADwAAAAAAAAAAAAAAAACHBAAA&#10;ZHJzL2Rvd25yZXYueG1sUEsFBgAAAAAEAAQA8wAAAJEFAAAAAA==&#10;" strokeweight="1pt">
                <v:textbox inset="5.85pt,1.7mm,5.85pt,.7pt">
                  <w:txbxContent>
                    <w:p w:rsidR="00066491" w:rsidRPr="00066491" w:rsidRDefault="00066491" w:rsidP="00066491">
                      <w:pPr>
                        <w:rPr>
                          <w:rFonts w:ascii="BIZ UDP明朝 Medium" w:eastAsia="BIZ UDP明朝 Medium" w:hAnsi="BIZ UDP明朝 Medium"/>
                          <w:b/>
                        </w:rPr>
                      </w:pPr>
                      <w:r w:rsidRPr="00066491">
                        <w:rPr>
                          <w:rFonts w:ascii="BIZ UDP明朝 Medium" w:eastAsia="BIZ UDP明朝 Medium" w:hAnsi="BIZ UDP明朝 Medium" w:hint="eastAsia"/>
                          <w:b/>
                        </w:rPr>
                        <w:t>障害者団体の方はここに記入してください。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7"/>
        <w:gridCol w:w="2463"/>
        <w:gridCol w:w="2354"/>
        <w:gridCol w:w="2320"/>
      </w:tblGrid>
      <w:tr w:rsidR="00984742" w:rsidRPr="00772866" w:rsidTr="008D5E1F">
        <w:trPr>
          <w:cantSplit/>
          <w:trHeight w:val="3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772866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★障害者団体</w:t>
            </w:r>
          </w:p>
        </w:tc>
      </w:tr>
      <w:tr w:rsidR="0072669F" w:rsidRPr="00772866" w:rsidTr="0072669F">
        <w:trPr>
          <w:cantSplit/>
          <w:trHeight w:hRule="exact" w:val="691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CD5AE4" w:rsidRDefault="0072669F" w:rsidP="008D5E1F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会員について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</w:t>
            </w:r>
            <w:r w:rsidRPr="002277B3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</w:t>
            </w:r>
            <w:r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30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669F" w:rsidRPr="000D4BA1" w:rsidRDefault="0072669F" w:rsidP="008D5E1F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0D4BA1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１回の活動における平均参加者数</w:t>
            </w:r>
          </w:p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約（　　　</w:t>
            </w:r>
            <w:r w:rsidRPr="00B15CD7">
              <w:rPr>
                <w:rFonts w:ascii="UD デジタル 教科書体 NK-B" w:eastAsia="UD デジタル 教科書体 NK-B" w:hAnsi="BIZ UDPゴシック" w:hint="eastAsia"/>
                <w:kern w:val="0"/>
                <w:szCs w:val="21"/>
              </w:rPr>
              <w:t xml:space="preserve">　</w:t>
            </w:r>
            <w:r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３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</w:tr>
      <w:tr w:rsidR="00984742" w:rsidRPr="00772866" w:rsidTr="008D5E1F">
        <w:trPr>
          <w:cantSplit/>
          <w:trHeight w:hRule="exact" w:val="691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ボランティア</w:t>
            </w:r>
          </w:p>
          <w:p w:rsidR="00984742" w:rsidRPr="00CD5AE4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登録者数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B15CD7"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Cs w:val="21"/>
                <w:shd w:val="pct15" w:color="auto" w:fill="FFFFFF"/>
              </w:rPr>
              <w:t>２５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実働数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B15CD7" w:rsidRPr="002277B3">
              <w:rPr>
                <w:rFonts w:ascii="BIZ UDPゴシック" w:eastAsia="BIZ UDPゴシック" w:hAnsi="BIZ UDPゴシック" w:hint="eastAsia"/>
                <w:b/>
                <w:kern w:val="0"/>
                <w:szCs w:val="21"/>
                <w:shd w:val="pct15" w:color="auto" w:fill="FFFFFF"/>
              </w:rPr>
              <w:t>２０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1回平均参加者数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（　　　　</w:t>
            </w:r>
            <w:r w:rsidR="00B15CD7"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５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）名</w:t>
            </w:r>
          </w:p>
        </w:tc>
      </w:tr>
      <w:tr w:rsidR="0072669F" w:rsidRPr="00772866" w:rsidTr="0072669F">
        <w:trPr>
          <w:cantSplit/>
          <w:trHeight w:hRule="exact" w:val="691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CD5AE4" w:rsidRDefault="0072669F" w:rsidP="008D5E1F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CD5AE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活動について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総会等</w:t>
            </w:r>
          </w:p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年（　　　</w:t>
            </w:r>
            <w:r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４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）回</w:t>
            </w:r>
          </w:p>
        </w:tc>
        <w:tc>
          <w:tcPr>
            <w:tcW w:w="2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行事（旅行、研修等）</w:t>
            </w:r>
          </w:p>
          <w:p w:rsidR="0072669F" w:rsidRPr="00772866" w:rsidRDefault="0072669F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40BEA1" wp14:editId="22DE138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142875</wp:posOffset>
                      </wp:positionV>
                      <wp:extent cx="381000" cy="333375"/>
                      <wp:effectExtent l="0" t="0" r="1905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10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DC757" id="楕円 8" o:spid="_x0000_s1026" style="position:absolute;left:0;text-align:left;margin-left:73.5pt;margin-top:11.25pt;width:30pt;height:26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wJfwIAAOUEAAAOAAAAZHJzL2Uyb0RvYy54bWysVEtu2zAQ3RfoHQjuG8n5NIkQOTASpCgQ&#10;JAaSNmuGoiwC/JWkLbsHyA16hB6tPUcfKTlxm66KakHMcIbDeY9vdHa+1oqshA/SmppO9kpKhOG2&#10;kWZR00/3V+9OKAmRmYYpa0RNNyLQ8+nbN2e9q8S+7axqhCcoYkLVu5p2MbqqKALvhGZhzzphEGyt&#10;1yzC9Yui8axHda2K/bJ8X/TWN85bLkLA7uUQpNNcv20Fj7dtG0QkqqboLebV5/UxrcX0jFULz1wn&#10;+dgG+4cuNJMGlz6XumSRkaWXr0ppyb0Nto173OrCtq3kImMAmkn5B5q7jjmRsYCc4J5pCv+vLL9Z&#10;zT2RTU3xUIZpPNHP799+PD2Rk8RN70KFlDs396MXYCag69Zr0irpPuPZM3SAIevM7OaZWbGOhGPz&#10;4GRSluCfI3SA7/goVS+GMqmc8yF+EFaTZNRUKFQOCTur2Oo6xCF7m5W2jb2SSmGfVcqQHl2clkfp&#10;CgYZtYpFmNoBWDALSphaQJ88+lwyWCWbdDydDptwoTxZMUgEympsf4+2KVEsRASAJX9jw78dTf1c&#10;stANh3MopbFKywhZK6nB6+5pZVJUZGGOqBLFA6nJerTNBg/i7aDU4PiVxCXX6GXOPKQJhBi3eIul&#10;VRaw7WhR0ln/9W/7KR+KQZSSHlIHJV+WzAtA/GigpdPJ4WGajewcHh3vw/G7kcfdiFnqCwuqJhhs&#10;x7OZ8qPamq23+gFTOUu3IsQMx90D+aNzEYcRxFxzMZvlNMyDY/Ha3Dm+VVSi9379wLwbZRHxMDd2&#10;OxavpDHkJoaNnS2jbWXWzQuvkFxyMEtZfOPcp2Hd9XPWy99p+gsAAP//AwBQSwMEFAAGAAgAAAAh&#10;AMLfXJLcAAAACQEAAA8AAABkcnMvZG93bnJldi54bWxMj81OwzAQhO9IvIO1SNyoTUQpSuNUlB9x&#10;AyXwAG68TSLidWQ7beDp2Z7ocWZHs98Um9kN4oAh9p403C4UCKTG255aDV+frzcPIGIyZM3gCTX8&#10;YIRNeXlRmNz6I1V4qFMruIRibjR0KY25lLHp0Jm48CMS3/Y+OJNYhlbaYI5c7gaZKXUvnemJP3Rm&#10;xKcOm+96chrc9DZm1Tv9Ttv48Ry2vnqpw6z19dX8uAaRcE7/YTjhMzqUzLTzE9koBtZ3K96SNGTZ&#10;EgQHMnUydhpWSwWyLOT5gvIPAAD//wMAUEsBAi0AFAAGAAgAAAAhALaDOJL+AAAA4QEAABMAAAAA&#10;AAAAAAAAAAAAAAAAAFtDb250ZW50X1R5cGVzXS54bWxQSwECLQAUAAYACAAAACEAOP0h/9YAAACU&#10;AQAACwAAAAAAAAAAAAAAAAAvAQAAX3JlbHMvLnJlbHNQSwECLQAUAAYACAAAACEAielcCX8CAADl&#10;BAAADgAAAAAAAAAAAAAAAAAuAgAAZHJzL2Uyb0RvYy54bWxQSwECLQAUAAYACAAAACEAwt9cktwA&#10;AAAJAQAADwAAAAAAAAAAAAAAAADZ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年（　　　　</w:t>
            </w:r>
            <w:r w:rsidRPr="002277B3">
              <w:rPr>
                <w:rFonts w:ascii="UD デジタル 教科書体 NK-B" w:eastAsia="UD デジタル 教科書体 NK-B" w:hAnsi="BIZ UDPゴシック" w:hint="eastAsia"/>
                <w:kern w:val="0"/>
                <w:szCs w:val="21"/>
                <w:shd w:val="pct15" w:color="auto" w:fill="FFFFFF"/>
              </w:rPr>
              <w:t>４</w:t>
            </w: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）回</w:t>
            </w:r>
          </w:p>
        </w:tc>
      </w:tr>
      <w:tr w:rsidR="00984742" w:rsidRPr="00772866" w:rsidTr="008D5E1F">
        <w:trPr>
          <w:cantSplit/>
          <w:trHeight w:hRule="exact" w:val="397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984742" w:rsidRPr="002239CA" w:rsidRDefault="00B7296C" w:rsidP="00B7296C">
            <w:pPr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B7296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地域に向けた活動について</w:t>
            </w:r>
          </w:p>
        </w:tc>
        <w:tc>
          <w:tcPr>
            <w:tcW w:w="41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772866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地域に向けた活動は行っていますか？　　　　はい　　　・　　　いいえ</w:t>
            </w: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  <w:p w:rsidR="00984742" w:rsidRPr="00772866" w:rsidRDefault="00984742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</w:tr>
      <w:tr w:rsidR="00984742" w:rsidRPr="00772866" w:rsidTr="00B15CD7">
        <w:trPr>
          <w:cantSplit/>
          <w:trHeight w:hRule="exact" w:val="1852"/>
        </w:trPr>
        <w:tc>
          <w:tcPr>
            <w:tcW w:w="80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84742" w:rsidRPr="00772866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84742" w:rsidRDefault="008D0DCC" w:rsidP="008D0DC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「はい」と回答した場合、活動内容を</w:t>
            </w:r>
            <w:r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 w:rsidRPr="008D0DCC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  <w:r w:rsidR="00B15CD7" w:rsidRPr="0006649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EF5E7C" wp14:editId="7A087B7B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320675</wp:posOffset>
                      </wp:positionV>
                      <wp:extent cx="1309370" cy="495300"/>
                      <wp:effectExtent l="590550" t="628650" r="24130" b="1905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495300"/>
                              </a:xfrm>
                              <a:prstGeom prst="wedgeRectCallout">
                                <a:avLst>
                                  <a:gd name="adj1" fmla="val -91609"/>
                                  <a:gd name="adj2" fmla="val -169361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6491" w:rsidRPr="002277B3" w:rsidRDefault="00066491" w:rsidP="00066491">
                                  <w:pPr>
                                    <w:rPr>
                                      <w:rFonts w:ascii="UD デジタル 教科書体 NK-B" w:eastAsia="UD デジタル 教科書体 NK-B" w:hAnsi="BIZ UDP明朝 Medium"/>
                                      <w:shd w:val="pct15" w:color="auto" w:fill="FFFFFF"/>
                                    </w:rPr>
                                  </w:pPr>
                                  <w:r w:rsidRPr="002277B3">
                                    <w:rPr>
                                      <w:rFonts w:ascii="UD デジタル 教科書体 NK-B" w:eastAsia="UD デジタル 教科書体 NK-B" w:hAnsi="BIZ UDP明朝 Medium" w:hint="eastAsia"/>
                                      <w:shd w:val="pct15" w:color="auto" w:fill="FFFFFF"/>
                                    </w:rPr>
                                    <w:t>どちらかに○をつけてください。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F5E7C" id="_x0000_s1032" type="#_x0000_t61" style="position:absolute;left:0;text-align:left;margin-left:275.85pt;margin-top:25.25pt;width:103.1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DgUgIAAK0EAAAOAAAAZHJzL2Uyb0RvYy54bWysVG1v0zAQ/o7Ef7D8fUvSbl0TLZ2mjiGk&#10;ARODH3C1ncTgN2y36fj1XJystMAnRD5Yd77zcy/PXa5v9lqRnfBBWlPT4jynRBhmuTRtTb98vj9b&#10;UhIiGA7KGlHTZxHozer1q+veVWJmO6u48ARBTKh6V9MuRldlWWCd0BDOrRMGjY31GiKqvs24hx7R&#10;tcpmeb7Ieuu585aJEPD2bjTSVcJvGsHix6YJIhJVU8wtptOnczOc2eoaqtaD6ySb0oB/yEKDNBj0&#10;AHUHEcjWyz+gtGTeBtvEc2Z1ZptGMpFqwGqK/LdqnjpwItWCzQnu0Kbw/2DZh92jJ5LXdEGJAY0U&#10;3W6jTZHJcmhP70KFXk/u0Q8FBvdg2bdAjF13YFpx673tOwEckyoG/+zkwaAEfEo2/XvLER0QPXVq&#10;33g9AGIPyD4R8nwgROwjYXhZzPNyfoW8MbRdlJfzPDGWQfXy2vkQ3wqrySDUtBe8FZ+Q9TUoZbcx&#10;RYLdQ4iJHD6VCPxrQUmjFXK9A0XOymKRl9MwHDnNTpyKRTlfjDVCNYFiKi8ppO5YJfm9VCopvt2s&#10;lScYoab36UsNwiYeuylDeiy1zC/zlO6JMRxj5On7G4aWEddISV3T5cEJqoGXN4anIY8g1ShjzspM&#10;RA3cjBzH/WY/DcLE+sbyZ2TO23FrcMtR6Kz/QUmPG1PT8H0LXlCi3hlk/+piVl7iiiVluSyRNn9s&#10;2BwZwDAEqmmkZBTXcVzKrfOy7TBOkXph7DCNjYwvgzXmNCWPO4HSydId68nr119m9RMAAP//AwBQ&#10;SwMEFAAGAAgAAAAhAMV2ZHvdAAAACgEAAA8AAABkcnMvZG93bnJldi54bWxMj8FKxDAQhu+C7xBG&#10;8OYmW8h2rU0XEVQ8ya7iOWnGttgkpcmm9e0dT3qbYT7++f76sLqRZZzjELyC7UYAQ98GO/hOwfvb&#10;480eWEzaWz0Gjwq+McKhubyodWXD4o+YT6ljFOJjpRX0KU0V57Ht0em4CRN6un2G2elE69xxO+uF&#10;wt3ICyF23OnB04deT/jQY/t1OjsF4tkY8VG8GnfML1PeFXl5clyp66v1/g5YwjX9wfCrT+rQkJMJ&#10;Z28jGxVIuS0JpUFIYASUsrwFZogs9hJ4U/P/FZofAAAA//8DAFBLAQItABQABgAIAAAAIQC2gziS&#10;/gAAAOEBAAATAAAAAAAAAAAAAAAAAAAAAABbQ29udGVudF9UeXBlc10ueG1sUEsBAi0AFAAGAAgA&#10;AAAhADj9If/WAAAAlAEAAAsAAAAAAAAAAAAAAAAALwEAAF9yZWxzLy5yZWxzUEsBAi0AFAAGAAgA&#10;AAAhANUzEOBSAgAArQQAAA4AAAAAAAAAAAAAAAAALgIAAGRycy9lMm9Eb2MueG1sUEsBAi0AFAAG&#10;AAgAAAAhAMV2ZHvdAAAACgEAAA8AAAAAAAAAAAAAAAAArAQAAGRycy9kb3ducmV2LnhtbFBLBQYA&#10;AAAABAAEAPMAAAC2BQAAAAA=&#10;" adj="-8988,-25782" strokeweight="1.5pt">
                      <v:textbox inset="5.85pt,.7pt,5.85pt,.7pt">
                        <w:txbxContent>
                          <w:p w:rsidR="00066491" w:rsidRPr="002277B3" w:rsidRDefault="00066491" w:rsidP="00066491">
                            <w:pPr>
                              <w:rPr>
                                <w:rFonts w:ascii="UD デジタル 教科書体 NK-B" w:eastAsia="UD デジタル 教科書体 NK-B" w:hAnsi="BIZ UDP明朝 Medium"/>
                                <w:shd w:val="pct15" w:color="auto" w:fill="FFFFFF"/>
                              </w:rPr>
                            </w:pPr>
                            <w:r w:rsidRPr="002277B3">
                              <w:rPr>
                                <w:rFonts w:ascii="UD デジタル 教科書体 NK-B" w:eastAsia="UD デジタル 教科書体 NK-B" w:hAnsi="BIZ UDP明朝 Medium" w:hint="eastAsia"/>
                                <w:shd w:val="pct15" w:color="auto" w:fill="FFFFFF"/>
                              </w:rPr>
                              <w:t>どちらかに○をつけてください。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7EF6" w:rsidRPr="002277B3" w:rsidRDefault="00A97EF6" w:rsidP="00A97EF6">
            <w:pPr>
              <w:spacing w:line="440" w:lineRule="exact"/>
              <w:rPr>
                <w:rFonts w:ascii="UD デジタル 教科書体 NK-B" w:eastAsia="UD デジタル 教科書体 NK-B" w:hAnsi="BIZ UDPゴシック"/>
                <w:b/>
                <w:kern w:val="0"/>
                <w:sz w:val="24"/>
                <w:szCs w:val="24"/>
                <w:shd w:val="pct15" w:color="auto" w:fill="FFFFFF"/>
              </w:rPr>
            </w:pPr>
            <w:r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・△△まつりに参加し、ボランティア募集を行っている</w:t>
            </w:r>
            <w:r w:rsidR="007958FD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。</w:t>
            </w:r>
          </w:p>
          <w:p w:rsidR="00B15CD7" w:rsidRPr="00772866" w:rsidRDefault="00A97EF6" w:rsidP="00A97EF6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2277B3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・○○駅での街頭募金運動に参加している</w:t>
            </w:r>
            <w:r w:rsidR="007958FD">
              <w:rPr>
                <w:rFonts w:ascii="UD デジタル 教科書体 NK-B" w:eastAsia="UD デジタル 教科書体 NK-B" w:hAnsi="BIZ UDPゴシック" w:hint="eastAsia"/>
                <w:b/>
                <w:kern w:val="0"/>
                <w:sz w:val="24"/>
                <w:szCs w:val="24"/>
                <w:shd w:val="pct15" w:color="auto" w:fill="FFFFFF"/>
              </w:rPr>
              <w:t>。</w:t>
            </w:r>
          </w:p>
        </w:tc>
      </w:tr>
      <w:tr w:rsidR="00984742" w:rsidRPr="00772866" w:rsidTr="00B15CD7">
        <w:trPr>
          <w:cantSplit/>
          <w:trHeight w:hRule="exact" w:val="1695"/>
        </w:trPr>
        <w:tc>
          <w:tcPr>
            <w:tcW w:w="804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742" w:rsidRPr="00772866" w:rsidRDefault="00984742" w:rsidP="008D5E1F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4196" w:type="pct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84742" w:rsidRDefault="008D0DCC" w:rsidP="008D5E1F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その活動が地域にもたらす効果を</w:t>
            </w:r>
            <w:r w:rsidRPr="0080147C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>具体的に記入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してください。</w:t>
            </w:r>
          </w:p>
          <w:p w:rsidR="00A97EF6" w:rsidRPr="00772866" w:rsidRDefault="00735286" w:rsidP="00A97EF6">
            <w:pPr>
              <w:spacing w:line="34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2277B3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団体の活動を広く周知する機会となり、ボランティア募集等につながった</w:t>
            </w:r>
            <w:r w:rsidR="007958FD">
              <w:rPr>
                <w:rFonts w:ascii="UD デジタル 教科書体 NK-B" w:eastAsia="UD デジタル 教科書体 NK-B" w:hAnsi="BIZ UDPゴシック" w:hint="eastAsia"/>
                <w:kern w:val="0"/>
                <w:sz w:val="24"/>
                <w:szCs w:val="24"/>
                <w:shd w:val="pct15" w:color="auto" w:fill="FFFFFF"/>
              </w:rPr>
              <w:t>。</w:t>
            </w:r>
          </w:p>
        </w:tc>
      </w:tr>
    </w:tbl>
    <w:p w:rsidR="003C739B" w:rsidRPr="00772866" w:rsidRDefault="003C739B" w:rsidP="00E00590">
      <w:pPr>
        <w:rPr>
          <w:rFonts w:ascii="BIZ UDPゴシック" w:eastAsia="BIZ UDPゴシック" w:hAnsi="BIZ UDPゴシック" w:hint="eastAsia"/>
        </w:rPr>
      </w:pPr>
      <w:bookmarkStart w:id="1" w:name="_GoBack"/>
      <w:bookmarkEnd w:id="1"/>
    </w:p>
    <w:sectPr w:rsidR="003C739B" w:rsidRPr="00772866" w:rsidSect="00B15CD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E82" w:rsidRDefault="008D6E82" w:rsidP="008D6E82">
      <w:r>
        <w:separator/>
      </w:r>
    </w:p>
  </w:endnote>
  <w:endnote w:type="continuationSeparator" w:id="0">
    <w:p w:rsidR="008D6E82" w:rsidRDefault="008D6E82" w:rsidP="008D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E82" w:rsidRDefault="008D6E82" w:rsidP="008D6E82">
      <w:r>
        <w:separator/>
      </w:r>
    </w:p>
  </w:footnote>
  <w:footnote w:type="continuationSeparator" w:id="0">
    <w:p w:rsidR="008D6E82" w:rsidRDefault="008D6E82" w:rsidP="008D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24"/>
    <w:rsid w:val="00066491"/>
    <w:rsid w:val="000D4BA1"/>
    <w:rsid w:val="001944F8"/>
    <w:rsid w:val="002239CA"/>
    <w:rsid w:val="002277B3"/>
    <w:rsid w:val="003B1739"/>
    <w:rsid w:val="003C739B"/>
    <w:rsid w:val="00424C7A"/>
    <w:rsid w:val="005465D0"/>
    <w:rsid w:val="00591155"/>
    <w:rsid w:val="006C28F9"/>
    <w:rsid w:val="006D5124"/>
    <w:rsid w:val="0072669F"/>
    <w:rsid w:val="00735286"/>
    <w:rsid w:val="00764E49"/>
    <w:rsid w:val="00772866"/>
    <w:rsid w:val="007958FD"/>
    <w:rsid w:val="007E7463"/>
    <w:rsid w:val="0080147C"/>
    <w:rsid w:val="008106EA"/>
    <w:rsid w:val="00830739"/>
    <w:rsid w:val="008D0DCC"/>
    <w:rsid w:val="008D6E82"/>
    <w:rsid w:val="00984742"/>
    <w:rsid w:val="009A644A"/>
    <w:rsid w:val="009F5D6E"/>
    <w:rsid w:val="00A10356"/>
    <w:rsid w:val="00A13F38"/>
    <w:rsid w:val="00A97EF6"/>
    <w:rsid w:val="00B15CD7"/>
    <w:rsid w:val="00B7296C"/>
    <w:rsid w:val="00CD5AE4"/>
    <w:rsid w:val="00E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173C9F"/>
  <w15:chartTrackingRefBased/>
  <w15:docId w15:val="{00D98210-75BF-4637-A5B1-4389A33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DC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E8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D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E8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4D65-AAA9-415B-9BCA-40B9BF24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利輝</dc:creator>
  <cp:keywords/>
  <dc:description/>
  <cp:lastModifiedBy>内野 翔太</cp:lastModifiedBy>
  <cp:revision>19</cp:revision>
  <cp:lastPrinted>2023-08-07T02:01:00Z</cp:lastPrinted>
  <dcterms:created xsi:type="dcterms:W3CDTF">2023-07-24T00:04:00Z</dcterms:created>
  <dcterms:modified xsi:type="dcterms:W3CDTF">2024-08-08T04:19:00Z</dcterms:modified>
</cp:coreProperties>
</file>