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3CF3B" w14:textId="77777777" w:rsidR="006D5124" w:rsidRPr="00772866" w:rsidRDefault="006D5124" w:rsidP="006D5124">
      <w:pPr>
        <w:rPr>
          <w:rFonts w:ascii="BIZ UDPゴシック" w:eastAsia="BIZ UDPゴシック" w:hAnsi="BIZ UDPゴシック"/>
        </w:rPr>
      </w:pPr>
      <w:bookmarkStart w:id="0" w:name="_Hlk141089950"/>
      <w:r w:rsidRPr="00772866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2D03C8" wp14:editId="7E999DF4">
                <wp:simplePos x="0" y="0"/>
                <wp:positionH relativeFrom="column">
                  <wp:posOffset>4090670</wp:posOffset>
                </wp:positionH>
                <wp:positionV relativeFrom="paragraph">
                  <wp:posOffset>-288925</wp:posOffset>
                </wp:positionV>
                <wp:extent cx="2004060" cy="234315"/>
                <wp:effectExtent l="13970" t="6350" r="10795" b="6985"/>
                <wp:wrapNone/>
                <wp:docPr id="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D2F75" w14:textId="77777777" w:rsidR="006D5124" w:rsidRDefault="006D5124" w:rsidP="006D512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申請書（港区内追加様式）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2D03C8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22.1pt;margin-top:-22.75pt;width:157.8pt;height:1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">
                <v:textbox inset="5.85pt,.7pt,5.85pt,.7pt">
                  <w:txbxContent>
                    <w:p w14:paraId="5F3D2F75" w14:textId="77777777" w:rsidR="006D5124" w:rsidRDefault="006D5124" w:rsidP="006D512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申請書（港区内追加様式）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1"/>
        <w:gridCol w:w="2463"/>
        <w:gridCol w:w="2354"/>
        <w:gridCol w:w="2316"/>
      </w:tblGrid>
      <w:tr w:rsidR="006D5124" w:rsidRPr="00772866" w14:paraId="69DBFCC3" w14:textId="77777777" w:rsidTr="006D5124">
        <w:trPr>
          <w:cantSplit/>
          <w:trHeight w:val="397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1E7F1" w14:textId="77777777" w:rsidR="006D5124" w:rsidRPr="00772866" w:rsidRDefault="008D0DCC">
            <w:pPr>
              <w:rPr>
                <w:rFonts w:ascii="BIZ UDPゴシック" w:eastAsia="BIZ UDPゴシック" w:hAnsi="BIZ UDPゴシック"/>
                <w:b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b/>
                <w:kern w:val="0"/>
                <w:szCs w:val="21"/>
              </w:rPr>
              <w:t>申請法人名/団体名：</w:t>
            </w:r>
          </w:p>
        </w:tc>
      </w:tr>
      <w:tr w:rsidR="006D5124" w:rsidRPr="00772866" w14:paraId="470ABAE7" w14:textId="77777777" w:rsidTr="006D5124">
        <w:trPr>
          <w:cantSplit/>
          <w:trHeight w:val="397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CBA7A" w14:textId="77777777" w:rsidR="006D5124" w:rsidRPr="00772866" w:rsidRDefault="006D5124">
            <w:pPr>
              <w:rPr>
                <w:rFonts w:ascii="BIZ UDPゴシック" w:eastAsia="BIZ UDPゴシック" w:hAnsi="BIZ UDPゴシック"/>
                <w:b/>
                <w:kern w:val="0"/>
                <w:szCs w:val="21"/>
              </w:rPr>
            </w:pPr>
          </w:p>
        </w:tc>
      </w:tr>
      <w:tr w:rsidR="006D5124" w:rsidRPr="00772866" w14:paraId="0096803B" w14:textId="77777777" w:rsidTr="006D5124">
        <w:trPr>
          <w:cantSplit/>
          <w:trHeight w:val="397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1B10EEE" w14:textId="77777777" w:rsidR="006D5124" w:rsidRPr="00772866" w:rsidRDefault="006D5124">
            <w:pPr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772866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★施設</w:t>
            </w:r>
          </w:p>
        </w:tc>
      </w:tr>
      <w:tr w:rsidR="006D5124" w:rsidRPr="00772866" w14:paraId="2AF12370" w14:textId="77777777" w:rsidTr="006D5124">
        <w:trPr>
          <w:cantSplit/>
          <w:trHeight w:hRule="exact" w:val="691"/>
        </w:trPr>
        <w:tc>
          <w:tcPr>
            <w:tcW w:w="8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FAA7" w14:textId="77777777" w:rsidR="00CD5AE4" w:rsidRDefault="006D5124" w:rsidP="00CD5AE4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利用者</w:t>
            </w:r>
          </w:p>
          <w:p w14:paraId="34B9B161" w14:textId="77777777" w:rsidR="006D5124" w:rsidRPr="00CD5AE4" w:rsidRDefault="006D5124" w:rsidP="00CD5AE4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につ</w:t>
            </w:r>
            <w:r w:rsid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い</w:t>
            </w: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て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9F54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登録者数</w:t>
            </w:r>
          </w:p>
          <w:p w14:paraId="0EAB4DD8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（　　　　　　）名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1E0D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実利用者数</w:t>
            </w:r>
          </w:p>
          <w:p w14:paraId="1D4BB69C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（　　　　　　）名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A948FF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1日平均利用者数</w:t>
            </w:r>
          </w:p>
          <w:p w14:paraId="05626609" w14:textId="77777777" w:rsidR="006D5124" w:rsidRPr="00772866" w:rsidRDefault="006D5124">
            <w:pPr>
              <w:rPr>
                <w:rFonts w:ascii="BIZ UDPゴシック" w:eastAsia="BIZ UDPゴシック" w:hAnsi="BIZ UDPゴシック"/>
                <w:b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（　　　　　　）名</w:t>
            </w:r>
          </w:p>
        </w:tc>
      </w:tr>
      <w:tr w:rsidR="006D5124" w:rsidRPr="00772866" w14:paraId="44DC333D" w14:textId="77777777" w:rsidTr="006D5124">
        <w:trPr>
          <w:cantSplit/>
          <w:trHeight w:hRule="exact" w:val="691"/>
        </w:trPr>
        <w:tc>
          <w:tcPr>
            <w:tcW w:w="8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540E" w14:textId="77777777" w:rsidR="00CD5AE4" w:rsidRDefault="006D5124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ボランティア</w:t>
            </w:r>
          </w:p>
          <w:p w14:paraId="354A8B28" w14:textId="77777777" w:rsidR="006D5124" w:rsidRPr="00CD5AE4" w:rsidRDefault="00CD5AE4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に</w:t>
            </w:r>
            <w:r w:rsidR="006D5124"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ついて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50EE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登録者数</w:t>
            </w:r>
          </w:p>
          <w:p w14:paraId="5132744E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（　　　　　　）名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4B6DF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実働数</w:t>
            </w:r>
          </w:p>
          <w:p w14:paraId="25083705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（　　　　　　）名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338286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1日平均参加者数</w:t>
            </w:r>
          </w:p>
          <w:p w14:paraId="1E232201" w14:textId="77777777" w:rsidR="006D5124" w:rsidRPr="00772866" w:rsidRDefault="006D5124">
            <w:pPr>
              <w:rPr>
                <w:rFonts w:ascii="BIZ UDPゴシック" w:eastAsia="BIZ UDPゴシック" w:hAnsi="BIZ UDPゴシック"/>
                <w:b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（　　　　　　）名</w:t>
            </w:r>
          </w:p>
        </w:tc>
      </w:tr>
      <w:tr w:rsidR="00A13F38" w:rsidRPr="00772866" w14:paraId="3982A6E1" w14:textId="77777777" w:rsidTr="00A13F38">
        <w:trPr>
          <w:cantSplit/>
          <w:trHeight w:hRule="exact" w:val="403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  <w:hideMark/>
          </w:tcPr>
          <w:p w14:paraId="4EA691D0" w14:textId="77777777" w:rsidR="00A13F38" w:rsidRPr="00424C7A" w:rsidRDefault="00424C7A" w:rsidP="009F5D6E">
            <w:pPr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地域に向けた</w:t>
            </w:r>
            <w:r w:rsidR="00B7296C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活動について</w:t>
            </w:r>
          </w:p>
        </w:tc>
        <w:tc>
          <w:tcPr>
            <w:tcW w:w="4194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34AC8E" w14:textId="77777777" w:rsidR="00A13F38" w:rsidRPr="00772866" w:rsidRDefault="00A13F38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地域に向けた活動</w:t>
            </w:r>
            <w:r w:rsid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を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行っていますか？　　　　はい　　　・　　　いいえ</w:t>
            </w:r>
          </w:p>
          <w:p w14:paraId="6ACCB52D" w14:textId="77777777" w:rsidR="00A13F38" w:rsidRPr="00772866" w:rsidRDefault="00A13F38">
            <w:pPr>
              <w:rPr>
                <w:rFonts w:ascii="BIZ UDPゴシック" w:eastAsia="BIZ UDPゴシック" w:hAnsi="BIZ UDPゴシック"/>
                <w:kern w:val="0"/>
                <w:sz w:val="22"/>
                <w:szCs w:val="22"/>
              </w:rPr>
            </w:pPr>
          </w:p>
          <w:p w14:paraId="4A4F6746" w14:textId="77777777" w:rsidR="00A13F38" w:rsidRPr="00772866" w:rsidRDefault="00A13F38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  <w:p w14:paraId="6339BFDF" w14:textId="77777777" w:rsidR="00A13F38" w:rsidRPr="00772866" w:rsidRDefault="00A13F38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</w:tr>
      <w:tr w:rsidR="00A13F38" w:rsidRPr="00772866" w14:paraId="279D1DE1" w14:textId="77777777" w:rsidTr="00B15CD7">
        <w:trPr>
          <w:cantSplit/>
          <w:trHeight w:hRule="exact" w:val="1780"/>
        </w:trPr>
        <w:tc>
          <w:tcPr>
            <w:tcW w:w="806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448C98C" w14:textId="77777777" w:rsidR="00A13F38" w:rsidRPr="00772866" w:rsidRDefault="00A13F38" w:rsidP="006D5124">
            <w:pPr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  <w:tc>
          <w:tcPr>
            <w:tcW w:w="4194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768E875" w14:textId="77777777" w:rsidR="00A13F38" w:rsidRPr="00772866" w:rsidRDefault="00A13F38" w:rsidP="00A13F38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「はい」と回答した場合、</w:t>
            </w:r>
            <w:r w:rsid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>活動内容を</w:t>
            </w:r>
            <w:r w:rsidR="008D0DCC" w:rsidRPr="0080147C">
              <w:rPr>
                <w:rFonts w:ascii="BIZ UDPゴシック" w:eastAsia="BIZ UDPゴシック" w:hAnsi="BIZ UDPゴシック" w:hint="eastAsia"/>
                <w:kern w:val="0"/>
                <w:szCs w:val="21"/>
                <w:u w:val="single"/>
              </w:rPr>
              <w:t>具体的に記入</w:t>
            </w:r>
            <w:r w:rsid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してください。</w:t>
            </w:r>
          </w:p>
          <w:p w14:paraId="6EAAC038" w14:textId="77777777" w:rsidR="00A13F38" w:rsidRPr="00772866" w:rsidRDefault="00A13F38" w:rsidP="00A13F38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　　</w:t>
            </w:r>
          </w:p>
        </w:tc>
      </w:tr>
      <w:tr w:rsidR="00A13F38" w:rsidRPr="00772866" w14:paraId="47354412" w14:textId="77777777" w:rsidTr="00B15CD7">
        <w:trPr>
          <w:cantSplit/>
          <w:trHeight w:hRule="exact" w:val="1692"/>
        </w:trPr>
        <w:tc>
          <w:tcPr>
            <w:tcW w:w="806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900C31" w14:textId="77777777" w:rsidR="00A13F38" w:rsidRPr="00772866" w:rsidRDefault="00A13F38" w:rsidP="006D5124">
            <w:pPr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  <w:tc>
          <w:tcPr>
            <w:tcW w:w="4194" w:type="pct"/>
            <w:gridSpan w:val="3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E308A45" w14:textId="77777777" w:rsidR="006C28F9" w:rsidRPr="00772866" w:rsidRDefault="003B1739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その活動</w:t>
            </w:r>
            <w:r w:rsid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が地域にもたらす効果を</w:t>
            </w:r>
            <w:r w:rsidR="008D0DCC" w:rsidRPr="0080147C">
              <w:rPr>
                <w:rFonts w:ascii="BIZ UDPゴシック" w:eastAsia="BIZ UDPゴシック" w:hAnsi="BIZ UDPゴシック" w:hint="eastAsia"/>
                <w:kern w:val="0"/>
                <w:szCs w:val="21"/>
                <w:u w:val="single"/>
              </w:rPr>
              <w:t>具体的に記入</w:t>
            </w:r>
            <w:r w:rsid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してください。</w:t>
            </w:r>
            <w:r w:rsidR="002239CA">
              <w:rPr>
                <w:rFonts w:ascii="BIZ UDPゴシック" w:eastAsia="BIZ UDPゴシック" w:hAnsi="BIZ UDPゴシック"/>
                <w:kern w:val="0"/>
                <w:szCs w:val="21"/>
              </w:rPr>
              <w:br/>
            </w:r>
          </w:p>
        </w:tc>
      </w:tr>
    </w:tbl>
    <w:p w14:paraId="6181398F" w14:textId="77777777" w:rsidR="006D5124" w:rsidRPr="00772866" w:rsidRDefault="006D5124" w:rsidP="006D5124">
      <w:pPr>
        <w:rPr>
          <w:rFonts w:ascii="BIZ UDPゴシック" w:eastAsia="BIZ UDPゴシック" w:hAnsi="BIZ UDPゴシック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7"/>
        <w:gridCol w:w="2463"/>
        <w:gridCol w:w="2354"/>
        <w:gridCol w:w="2320"/>
      </w:tblGrid>
      <w:tr w:rsidR="006D5124" w:rsidRPr="00772866" w14:paraId="0B2F11FD" w14:textId="77777777" w:rsidTr="006D5124">
        <w:trPr>
          <w:cantSplit/>
          <w:trHeight w:val="397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58A06AE" w14:textId="77777777" w:rsidR="006D5124" w:rsidRPr="00772866" w:rsidRDefault="006D5124">
            <w:pPr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772866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★障害者団体</w:t>
            </w:r>
          </w:p>
        </w:tc>
      </w:tr>
      <w:tr w:rsidR="0072669F" w:rsidRPr="00772866" w14:paraId="465969D3" w14:textId="77777777" w:rsidTr="0072669F">
        <w:trPr>
          <w:cantSplit/>
          <w:trHeight w:hRule="exact" w:val="691"/>
        </w:trPr>
        <w:tc>
          <w:tcPr>
            <w:tcW w:w="8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C30B" w14:textId="77777777" w:rsidR="0072669F" w:rsidRPr="00CD5AE4" w:rsidRDefault="0072669F">
            <w:pPr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会員について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5650" w14:textId="77777777" w:rsidR="0072669F" w:rsidRPr="00772866" w:rsidRDefault="0072669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登録者数</w:t>
            </w:r>
          </w:p>
          <w:p w14:paraId="33E00252" w14:textId="77777777" w:rsidR="0072669F" w:rsidRPr="00772866" w:rsidRDefault="0072669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（　　　　　　）名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C5D3AA" w14:textId="77777777" w:rsidR="0072669F" w:rsidRPr="000D4BA1" w:rsidRDefault="0072669F">
            <w:pPr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0D4BA1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１回の活動における平均参加者数</w:t>
            </w:r>
          </w:p>
          <w:p w14:paraId="4755EC5C" w14:textId="77777777" w:rsidR="0072669F" w:rsidRPr="00772866" w:rsidRDefault="0072669F">
            <w:pPr>
              <w:rPr>
                <w:rFonts w:ascii="BIZ UDPゴシック" w:eastAsia="BIZ UDPゴシック" w:hAnsi="BIZ UDPゴシック"/>
                <w:b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約（　　　　　　）名</w:t>
            </w:r>
          </w:p>
        </w:tc>
      </w:tr>
      <w:tr w:rsidR="006D5124" w:rsidRPr="00772866" w14:paraId="42E04F3C" w14:textId="77777777" w:rsidTr="002239CA">
        <w:trPr>
          <w:cantSplit/>
          <w:trHeight w:hRule="exact" w:val="691"/>
        </w:trPr>
        <w:tc>
          <w:tcPr>
            <w:tcW w:w="8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DACC6" w14:textId="77777777" w:rsidR="00CD5AE4" w:rsidRDefault="006D5124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ボランティア</w:t>
            </w:r>
          </w:p>
          <w:p w14:paraId="2C1A2210" w14:textId="77777777" w:rsidR="006D5124" w:rsidRPr="00CD5AE4" w:rsidRDefault="006D5124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について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9CA7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登録者数</w:t>
            </w:r>
          </w:p>
          <w:p w14:paraId="7D1B682A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（　　　　　　）名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07A0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実働数</w:t>
            </w:r>
          </w:p>
          <w:p w14:paraId="5AC94796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（　　　　　　）名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CC23C0" w14:textId="77777777" w:rsidR="006D5124" w:rsidRPr="00772866" w:rsidRDefault="006D512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1回平均参加者数</w:t>
            </w:r>
          </w:p>
          <w:p w14:paraId="108469EC" w14:textId="77777777" w:rsidR="006D5124" w:rsidRPr="00772866" w:rsidRDefault="006D5124">
            <w:pPr>
              <w:rPr>
                <w:rFonts w:ascii="BIZ UDPゴシック" w:eastAsia="BIZ UDPゴシック" w:hAnsi="BIZ UDPゴシック"/>
                <w:b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（　　　　　　）名</w:t>
            </w:r>
          </w:p>
        </w:tc>
      </w:tr>
      <w:tr w:rsidR="0072669F" w:rsidRPr="00772866" w14:paraId="26E4E71C" w14:textId="77777777" w:rsidTr="0072669F">
        <w:trPr>
          <w:cantSplit/>
          <w:trHeight w:hRule="exact" w:val="691"/>
        </w:trPr>
        <w:tc>
          <w:tcPr>
            <w:tcW w:w="8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9C18" w14:textId="77777777" w:rsidR="0072669F" w:rsidRPr="00CD5AE4" w:rsidRDefault="0072669F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活動について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22C1" w14:textId="77777777" w:rsidR="0072669F" w:rsidRPr="00772866" w:rsidRDefault="0072669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総会等</w:t>
            </w:r>
          </w:p>
          <w:p w14:paraId="52FB1E61" w14:textId="77777777" w:rsidR="0072669F" w:rsidRPr="00772866" w:rsidRDefault="0072669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年（　　　　　）回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C94808" w14:textId="77777777" w:rsidR="0072669F" w:rsidRPr="00772866" w:rsidRDefault="0072669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行事（旅行、研修等）</w:t>
            </w:r>
          </w:p>
          <w:p w14:paraId="72DD17BF" w14:textId="77777777" w:rsidR="0072669F" w:rsidRPr="00772866" w:rsidRDefault="0072669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年（　　　　　　）回</w:t>
            </w:r>
          </w:p>
        </w:tc>
      </w:tr>
      <w:tr w:rsidR="00CD5AE4" w:rsidRPr="00772866" w14:paraId="2FC5BA7E" w14:textId="77777777" w:rsidTr="00CD5AE4">
        <w:trPr>
          <w:cantSplit/>
          <w:trHeight w:hRule="exact" w:val="397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  <w:hideMark/>
          </w:tcPr>
          <w:p w14:paraId="3682E63A" w14:textId="77777777" w:rsidR="00CD5AE4" w:rsidRPr="002239CA" w:rsidRDefault="00B7296C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地域に向けた活動について</w:t>
            </w:r>
          </w:p>
        </w:tc>
        <w:tc>
          <w:tcPr>
            <w:tcW w:w="4196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6C71CBB" w14:textId="77777777" w:rsidR="00CD5AE4" w:rsidRPr="00772866" w:rsidRDefault="00CD5AE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地域に向けた活動は行っていますか？　　　　はい　　　・　　　いいえ</w:t>
            </w:r>
          </w:p>
          <w:p w14:paraId="2FA60DB9" w14:textId="77777777" w:rsidR="00CD5AE4" w:rsidRPr="00772866" w:rsidRDefault="00CD5AE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  <w:p w14:paraId="1069393E" w14:textId="77777777" w:rsidR="00CD5AE4" w:rsidRPr="00772866" w:rsidRDefault="00CD5AE4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</w:tr>
      <w:tr w:rsidR="00CD5AE4" w:rsidRPr="00772866" w14:paraId="22949299" w14:textId="77777777" w:rsidTr="00B15CD7">
        <w:trPr>
          <w:cantSplit/>
          <w:trHeight w:hRule="exact" w:val="2004"/>
        </w:trPr>
        <w:tc>
          <w:tcPr>
            <w:tcW w:w="804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F904BBD" w14:textId="77777777" w:rsidR="00CD5AE4" w:rsidRPr="00772866" w:rsidRDefault="00CD5AE4">
            <w:pPr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  <w:tc>
          <w:tcPr>
            <w:tcW w:w="4196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DB674F0" w14:textId="77777777" w:rsidR="008D0DCC" w:rsidRPr="008D0DCC" w:rsidRDefault="008D0DCC" w:rsidP="008D0DCC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「はい」と回答した場合、活動内容を</w:t>
            </w:r>
            <w:r w:rsidRPr="0080147C">
              <w:rPr>
                <w:rFonts w:ascii="BIZ UDPゴシック" w:eastAsia="BIZ UDPゴシック" w:hAnsi="BIZ UDPゴシック" w:hint="eastAsia"/>
                <w:kern w:val="0"/>
                <w:szCs w:val="21"/>
                <w:u w:val="single"/>
              </w:rPr>
              <w:t>具体的に記入</w:t>
            </w:r>
            <w:r w:rsidRP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してください。</w:t>
            </w:r>
          </w:p>
          <w:p w14:paraId="0BB10EE1" w14:textId="77777777" w:rsidR="00CD5AE4" w:rsidRPr="00772866" w:rsidRDefault="008D0DCC" w:rsidP="0080147C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　　</w:t>
            </w:r>
          </w:p>
        </w:tc>
      </w:tr>
      <w:tr w:rsidR="00CD5AE4" w:rsidRPr="00772866" w14:paraId="198468B8" w14:textId="77777777" w:rsidTr="00B15CD7">
        <w:trPr>
          <w:cantSplit/>
          <w:trHeight w:hRule="exact" w:val="1834"/>
        </w:trPr>
        <w:tc>
          <w:tcPr>
            <w:tcW w:w="804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C8CEA6" w14:textId="77777777" w:rsidR="00CD5AE4" w:rsidRPr="00772866" w:rsidRDefault="00CD5AE4">
            <w:pPr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  <w:tc>
          <w:tcPr>
            <w:tcW w:w="4196" w:type="pct"/>
            <w:gridSpan w:val="3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AAC92B2" w14:textId="77777777" w:rsidR="00CD5AE4" w:rsidRPr="00772866" w:rsidRDefault="008D0DCC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その活動が地域にもたらす効果を</w:t>
            </w:r>
            <w:r w:rsidRPr="0080147C">
              <w:rPr>
                <w:rFonts w:ascii="BIZ UDPゴシック" w:eastAsia="BIZ UDPゴシック" w:hAnsi="BIZ UDPゴシック" w:hint="eastAsia"/>
                <w:kern w:val="0"/>
                <w:szCs w:val="21"/>
                <w:u w:val="single"/>
              </w:rPr>
              <w:t>具体的に記入</w:t>
            </w:r>
            <w:r w:rsidRP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してください。</w:t>
            </w:r>
          </w:p>
        </w:tc>
      </w:tr>
    </w:tbl>
    <w:bookmarkEnd w:id="0"/>
    <w:p w14:paraId="07B21B36" w14:textId="77777777" w:rsidR="00984742" w:rsidRPr="00772866" w:rsidRDefault="00B15CD7" w:rsidP="00984742">
      <w:pPr>
        <w:rPr>
          <w:rFonts w:ascii="BIZ UDPゴシック" w:eastAsia="BIZ UDPゴシック" w:hAnsi="BIZ UDPゴシック"/>
        </w:rPr>
      </w:pPr>
      <w:r w:rsidRPr="00984742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0A91C8" wp14:editId="4DC244AB">
                <wp:simplePos x="0" y="0"/>
                <wp:positionH relativeFrom="margin">
                  <wp:posOffset>-307975</wp:posOffset>
                </wp:positionH>
                <wp:positionV relativeFrom="paragraph">
                  <wp:posOffset>-327025</wp:posOffset>
                </wp:positionV>
                <wp:extent cx="857250" cy="447675"/>
                <wp:effectExtent l="19050" t="19050" r="19050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86DF2" w14:textId="77777777" w:rsidR="00984742" w:rsidRPr="00984742" w:rsidRDefault="00984742" w:rsidP="00984742">
                            <w:pPr>
                              <w:ind w:firstLineChars="50" w:firstLine="140"/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</w:pPr>
                            <w:r w:rsidRPr="00984742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  <w:shd w:val="pct15" w:color="auto" w:fill="FFFFFF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A91C8" id="Rectangle 2" o:spid="_x0000_s1027" style="position:absolute;left:0;text-align:left;margin-left:-24.25pt;margin-top:-25.75pt;width:67.5pt;height:3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" strokeweight="2.25pt">
                <v:textbox inset="5.85pt,.7pt,5.85pt,.7pt">
                  <w:txbxContent>
                    <w:p w14:paraId="7D386DF2" w14:textId="77777777" w:rsidR="00984742" w:rsidRPr="00984742" w:rsidRDefault="00984742" w:rsidP="00984742">
                      <w:pPr>
                        <w:ind w:firstLineChars="50" w:firstLine="140"/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  <w:shd w:val="pct15" w:color="auto" w:fill="FFFFFF"/>
                        </w:rPr>
                      </w:pPr>
                      <w:r w:rsidRPr="00984742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  <w:shd w:val="pct15" w:color="auto" w:fill="FFFFFF"/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72866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22048C" wp14:editId="5B155C2E">
                <wp:simplePos x="0" y="0"/>
                <wp:positionH relativeFrom="column">
                  <wp:posOffset>3985895</wp:posOffset>
                </wp:positionH>
                <wp:positionV relativeFrom="paragraph">
                  <wp:posOffset>-184150</wp:posOffset>
                </wp:positionV>
                <wp:extent cx="2004060" cy="234315"/>
                <wp:effectExtent l="13970" t="6350" r="10795" b="6985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066D7" w14:textId="77777777" w:rsidR="00984742" w:rsidRDefault="00984742" w:rsidP="0098474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申請書（港区内追加様式）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2048C" id="_x0000_s1028" type="#_x0000_t202" style="position:absolute;left:0;text-align:left;margin-left:313.85pt;margin-top:-14.5pt;width:157.8pt;height:1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">
                <v:textbox inset="5.85pt,.7pt,5.85pt,.7pt">
                  <w:txbxContent>
                    <w:p w14:paraId="17B066D7" w14:textId="77777777" w:rsidR="00984742" w:rsidRDefault="00984742" w:rsidP="00984742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申請書（港区内追加様式）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1"/>
        <w:gridCol w:w="2463"/>
        <w:gridCol w:w="2354"/>
        <w:gridCol w:w="2316"/>
      </w:tblGrid>
      <w:tr w:rsidR="00984742" w:rsidRPr="00772866" w14:paraId="35B17A74" w14:textId="77777777" w:rsidTr="008D5E1F">
        <w:trPr>
          <w:cantSplit/>
          <w:trHeight w:val="397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A9B37" w14:textId="77777777" w:rsidR="00984742" w:rsidRPr="00772866" w:rsidRDefault="008D0DCC" w:rsidP="008D5E1F">
            <w:pPr>
              <w:rPr>
                <w:rFonts w:ascii="BIZ UDPゴシック" w:eastAsia="BIZ UDPゴシック" w:hAnsi="BIZ UDPゴシック"/>
                <w:b/>
                <w:kern w:val="0"/>
                <w:szCs w:val="21"/>
              </w:rPr>
            </w:pPr>
            <w:r w:rsidRPr="008D0DCC">
              <w:rPr>
                <w:rFonts w:ascii="BIZ UDPゴシック" w:eastAsia="BIZ UDPゴシック" w:hAnsi="BIZ UDPゴシック" w:hint="eastAsia"/>
                <w:b/>
                <w:kern w:val="0"/>
                <w:szCs w:val="21"/>
              </w:rPr>
              <w:t>申請法人名/団体名</w:t>
            </w:r>
            <w:r>
              <w:rPr>
                <w:rFonts w:ascii="BIZ UDPゴシック" w:eastAsia="BIZ UDPゴシック" w:hAnsi="BIZ UDPゴシック" w:hint="eastAsia"/>
                <w:b/>
                <w:kern w:val="0"/>
                <w:szCs w:val="21"/>
              </w:rPr>
              <w:t>：</w:t>
            </w:r>
          </w:p>
        </w:tc>
      </w:tr>
      <w:tr w:rsidR="00984742" w:rsidRPr="00772866" w14:paraId="23C5B11D" w14:textId="77777777" w:rsidTr="008D5E1F">
        <w:trPr>
          <w:cantSplit/>
          <w:trHeight w:val="397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37613" w14:textId="77777777" w:rsidR="00984742" w:rsidRPr="00772866" w:rsidRDefault="00066491" w:rsidP="008D5E1F">
            <w:pPr>
              <w:rPr>
                <w:rFonts w:ascii="BIZ UDPゴシック" w:eastAsia="BIZ UDPゴシック" w:hAnsi="BIZ UDPゴシック"/>
                <w:b/>
                <w:kern w:val="0"/>
                <w:szCs w:val="21"/>
              </w:rPr>
            </w:pPr>
            <w:r w:rsidRPr="00066491"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C3006A5" wp14:editId="7C3C50B8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8890</wp:posOffset>
                      </wp:positionV>
                      <wp:extent cx="2501265" cy="411480"/>
                      <wp:effectExtent l="8890" t="6350" r="13970" b="1079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1265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E25245" w14:textId="77777777" w:rsidR="00066491" w:rsidRPr="00066491" w:rsidRDefault="00066491" w:rsidP="00066491">
                                  <w:pPr>
                                    <w:rPr>
                                      <w:rFonts w:ascii="BIZ UDP明朝 Medium" w:eastAsia="BIZ UDP明朝 Medium" w:hAnsi="BIZ UDP明朝 Medium"/>
                                      <w:b/>
                                    </w:rPr>
                                  </w:pPr>
                                  <w:r w:rsidRPr="00066491">
                                    <w:rPr>
                                      <w:rFonts w:ascii="BIZ UDP明朝 Medium" w:eastAsia="BIZ UDP明朝 Medium" w:hAnsi="BIZ UDP明朝 Medium" w:hint="eastAsia"/>
                                      <w:b/>
                                    </w:rPr>
                                    <w:t>施設の方はここに記入してください。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6120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3006A5" id="Rectangle 4" o:spid="_x0000_s1029" style="position:absolute;left:0;text-align:left;margin-left:82.5pt;margin-top:.7pt;width:196.95pt;height:3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" strokeweight="1pt">
                      <v:textbox inset="5.85pt,1.7mm,5.85pt,.7pt">
                        <w:txbxContent>
                          <w:p w14:paraId="14E25245" w14:textId="77777777" w:rsidR="00066491" w:rsidRPr="00066491" w:rsidRDefault="00066491" w:rsidP="00066491">
                            <w:pPr>
                              <w:rPr>
                                <w:rFonts w:ascii="BIZ UDP明朝 Medium" w:eastAsia="BIZ UDP明朝 Medium" w:hAnsi="BIZ UDP明朝 Medium"/>
                                <w:b/>
                              </w:rPr>
                            </w:pPr>
                            <w:r w:rsidRPr="00066491">
                              <w:rPr>
                                <w:rFonts w:ascii="BIZ UDP明朝 Medium" w:eastAsia="BIZ UDP明朝 Medium" w:hAnsi="BIZ UDP明朝 Medium" w:hint="eastAsia"/>
                                <w:b/>
                              </w:rPr>
                              <w:t>施設の方はここに記入してください。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984742" w:rsidRPr="00772866" w14:paraId="126708B2" w14:textId="77777777" w:rsidTr="008D5E1F">
        <w:trPr>
          <w:cantSplit/>
          <w:trHeight w:val="397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22862E6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772866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★施設</w:t>
            </w:r>
          </w:p>
        </w:tc>
      </w:tr>
      <w:tr w:rsidR="00984742" w:rsidRPr="00772866" w14:paraId="61AC3658" w14:textId="77777777" w:rsidTr="008D5E1F">
        <w:trPr>
          <w:cantSplit/>
          <w:trHeight w:hRule="exact" w:val="691"/>
        </w:trPr>
        <w:tc>
          <w:tcPr>
            <w:tcW w:w="8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40F3" w14:textId="77777777" w:rsidR="00984742" w:rsidRDefault="00984742" w:rsidP="008D5E1F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利用者</w:t>
            </w:r>
          </w:p>
          <w:p w14:paraId="4B596B2A" w14:textId="77777777" w:rsidR="00984742" w:rsidRPr="00CD5AE4" w:rsidRDefault="00984742" w:rsidP="008D5E1F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につ</w:t>
            </w:r>
            <w:r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い</w:t>
            </w: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て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10FA3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登録者数</w:t>
            </w:r>
          </w:p>
          <w:p w14:paraId="4C71B0D6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（　　　　</w:t>
            </w:r>
            <w:r w:rsidR="00066491" w:rsidRPr="002277B3">
              <w:rPr>
                <w:rFonts w:ascii="UD デジタル 教科書体 NK-B" w:eastAsia="UD デジタル 教科書体 NK-B" w:hAnsi="BIZ UDPゴシック" w:hint="eastAsia"/>
                <w:kern w:val="0"/>
                <w:szCs w:val="21"/>
                <w:shd w:val="pct15" w:color="auto" w:fill="FFFFFF"/>
              </w:rPr>
              <w:t>30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）名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ECAA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実利用者数</w:t>
            </w:r>
          </w:p>
          <w:p w14:paraId="6C191750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（　　　　</w:t>
            </w:r>
            <w:r w:rsidR="00066491" w:rsidRPr="002277B3">
              <w:rPr>
                <w:rFonts w:ascii="UD デジタル 教科書体 NK-B" w:eastAsia="UD デジタル 教科書体 NK-B" w:hAnsi="BIZ UDPゴシック" w:hint="eastAsia"/>
                <w:kern w:val="0"/>
                <w:szCs w:val="21"/>
                <w:shd w:val="pct15" w:color="auto" w:fill="FFFFFF"/>
              </w:rPr>
              <w:t>28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）名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9A044F0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1日平均利用者数</w:t>
            </w:r>
          </w:p>
          <w:p w14:paraId="34815BD1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b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（　　　　</w:t>
            </w:r>
            <w:r w:rsidR="00066491" w:rsidRPr="002277B3">
              <w:rPr>
                <w:rFonts w:ascii="UD デジタル 教科書体 NK-B" w:eastAsia="UD デジタル 教科書体 NK-B" w:hAnsi="BIZ UDPゴシック" w:hint="eastAsia"/>
                <w:kern w:val="0"/>
                <w:szCs w:val="21"/>
                <w:shd w:val="pct15" w:color="auto" w:fill="FFFFFF"/>
              </w:rPr>
              <w:t>15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）名</w:t>
            </w:r>
          </w:p>
        </w:tc>
      </w:tr>
      <w:tr w:rsidR="00984742" w:rsidRPr="00772866" w14:paraId="644B490D" w14:textId="77777777" w:rsidTr="008D5E1F">
        <w:trPr>
          <w:cantSplit/>
          <w:trHeight w:hRule="exact" w:val="691"/>
        </w:trPr>
        <w:tc>
          <w:tcPr>
            <w:tcW w:w="8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DAA82" w14:textId="77777777" w:rsidR="00984742" w:rsidRDefault="00984742" w:rsidP="008D5E1F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ボランティア</w:t>
            </w:r>
          </w:p>
          <w:p w14:paraId="6F72FD36" w14:textId="77777777" w:rsidR="00984742" w:rsidRPr="00CD5AE4" w:rsidRDefault="00984742" w:rsidP="008D5E1F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に</w:t>
            </w: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ついて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90577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登録者数</w:t>
            </w:r>
          </w:p>
          <w:p w14:paraId="3D038205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（　　　　</w:t>
            </w:r>
            <w:r w:rsidR="00066491" w:rsidRPr="002277B3">
              <w:rPr>
                <w:rFonts w:ascii="UD デジタル 教科書体 NK-B" w:eastAsia="UD デジタル 教科書体 NK-B" w:hAnsi="BIZ UDPゴシック" w:hint="eastAsia"/>
                <w:b/>
                <w:kern w:val="0"/>
                <w:szCs w:val="21"/>
                <w:shd w:val="pct15" w:color="auto" w:fill="FFFFFF"/>
              </w:rPr>
              <w:t>25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）名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C0D9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実働数</w:t>
            </w:r>
          </w:p>
          <w:p w14:paraId="6DB62629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（　　　　</w:t>
            </w:r>
            <w:r w:rsidR="00066491" w:rsidRPr="002277B3">
              <w:rPr>
                <w:rFonts w:ascii="UD デジタル 教科書体 NK-B" w:eastAsia="UD デジタル 教科書体 NK-B" w:hAnsi="BIZ UDPゴシック" w:hint="eastAsia"/>
                <w:kern w:val="0"/>
                <w:szCs w:val="21"/>
                <w:shd w:val="pct15" w:color="auto" w:fill="FFFFFF"/>
              </w:rPr>
              <w:t>20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）名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E2F138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1日平均参加者数</w:t>
            </w:r>
          </w:p>
          <w:p w14:paraId="404CFB23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b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（　　　　</w:t>
            </w:r>
            <w:r w:rsidRPr="00B15CD7">
              <w:rPr>
                <w:rFonts w:ascii="UD デジタル 教科書体 NK-B" w:eastAsia="UD デジタル 教科書体 NK-B" w:hAnsi="BIZ UDPゴシック" w:hint="eastAsia"/>
                <w:kern w:val="0"/>
                <w:szCs w:val="21"/>
              </w:rPr>
              <w:t xml:space="preserve">　</w:t>
            </w:r>
            <w:r w:rsidR="00066491" w:rsidRPr="002277B3">
              <w:rPr>
                <w:rFonts w:ascii="UD デジタル 教科書体 NK-B" w:eastAsia="UD デジタル 教科書体 NK-B" w:hAnsi="BIZ UDPゴシック" w:hint="eastAsia"/>
                <w:kern w:val="0"/>
                <w:szCs w:val="21"/>
                <w:shd w:val="pct15" w:color="auto" w:fill="FFFFFF"/>
              </w:rPr>
              <w:t>3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）名</w:t>
            </w:r>
          </w:p>
        </w:tc>
      </w:tr>
      <w:tr w:rsidR="00984742" w:rsidRPr="00772866" w14:paraId="13B84813" w14:textId="77777777" w:rsidTr="008D5E1F">
        <w:trPr>
          <w:cantSplit/>
          <w:trHeight w:hRule="exact" w:val="403"/>
        </w:trPr>
        <w:tc>
          <w:tcPr>
            <w:tcW w:w="806" w:type="pct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  <w:hideMark/>
          </w:tcPr>
          <w:p w14:paraId="373E61AC" w14:textId="77777777" w:rsidR="00984742" w:rsidRPr="00B7296C" w:rsidRDefault="00B7296C" w:rsidP="008D5E1F">
            <w:pPr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B7296C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地域に向けた活動について</w:t>
            </w:r>
          </w:p>
        </w:tc>
        <w:tc>
          <w:tcPr>
            <w:tcW w:w="4194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F35D72D" w14:textId="77777777" w:rsidR="00984742" w:rsidRPr="00772866" w:rsidRDefault="00066491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07BB64C" wp14:editId="450D4EEF">
                      <wp:simplePos x="0" y="0"/>
                      <wp:positionH relativeFrom="column">
                        <wp:posOffset>2510155</wp:posOffset>
                      </wp:positionH>
                      <wp:positionV relativeFrom="paragraph">
                        <wp:posOffset>-43180</wp:posOffset>
                      </wp:positionV>
                      <wp:extent cx="371475" cy="314325"/>
                      <wp:effectExtent l="0" t="0" r="28575" b="28575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14325"/>
                              </a:xfrm>
                              <a:prstGeom prst="ellipse">
                                <a:avLst/>
                              </a:prstGeom>
                              <a:noFill/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937187" id="楕円 3" o:spid="_x0000_s1026" style="position:absolute;left:0;text-align:left;margin-left:197.65pt;margin-top:-3.4pt;width:29.25pt;height:24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" filled="f" strokecolor="black [3200]" strokeweight="1.5pt">
                      <v:stroke joinstyle="miter"/>
                    </v:oval>
                  </w:pict>
                </mc:Fallback>
              </mc:AlternateContent>
            </w:r>
            <w:r w:rsidR="00984742"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地域に向けた活動は行っていますか？　　　　はい　　　・　　　いいえ</w:t>
            </w:r>
          </w:p>
          <w:p w14:paraId="7F8CD56D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 w:val="22"/>
                <w:szCs w:val="22"/>
              </w:rPr>
            </w:pPr>
          </w:p>
          <w:p w14:paraId="58E4AF02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  <w:p w14:paraId="581AB5AB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</w:tr>
      <w:tr w:rsidR="00984742" w:rsidRPr="00772866" w14:paraId="7153065D" w14:textId="77777777" w:rsidTr="00B15CD7">
        <w:trPr>
          <w:cantSplit/>
          <w:trHeight w:hRule="exact" w:val="1922"/>
        </w:trPr>
        <w:tc>
          <w:tcPr>
            <w:tcW w:w="806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FB1CA69" w14:textId="77777777" w:rsidR="00984742" w:rsidRPr="00772866" w:rsidRDefault="00984742" w:rsidP="008D5E1F">
            <w:pPr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  <w:tc>
          <w:tcPr>
            <w:tcW w:w="4194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AED8E4" w14:textId="77777777" w:rsidR="00984742" w:rsidRDefault="008D0DCC" w:rsidP="008D0DCC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「はい」と回答した場合、</w:t>
            </w: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>活動内容を</w:t>
            </w:r>
            <w:r w:rsidRPr="0080147C">
              <w:rPr>
                <w:rFonts w:ascii="BIZ UDPゴシック" w:eastAsia="BIZ UDPゴシック" w:hAnsi="BIZ UDPゴシック" w:hint="eastAsia"/>
                <w:kern w:val="0"/>
                <w:szCs w:val="21"/>
                <w:u w:val="single"/>
              </w:rPr>
              <w:t>具体的に記入</w:t>
            </w: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してください。</w:t>
            </w:r>
          </w:p>
          <w:p w14:paraId="08C365E5" w14:textId="77777777" w:rsidR="00066491" w:rsidRPr="002277B3" w:rsidRDefault="00B15CD7" w:rsidP="00A97EF6">
            <w:pPr>
              <w:spacing w:line="440" w:lineRule="exact"/>
              <w:rPr>
                <w:rFonts w:ascii="UD デジタル 教科書体 NK-B" w:eastAsia="UD デジタル 教科書体 NK-B" w:hAnsi="BIZ UDPゴシック"/>
                <w:b/>
                <w:kern w:val="0"/>
                <w:sz w:val="24"/>
                <w:szCs w:val="24"/>
                <w:shd w:val="pct15" w:color="auto" w:fill="FFFFFF"/>
              </w:rPr>
            </w:pPr>
            <w:r w:rsidRPr="002277B3">
              <w:rPr>
                <w:rFonts w:ascii="UD デジタル 教科書体 NK-B" w:eastAsia="UD デジタル 教科書体 NK-B" w:hAnsi="BIZ UDPゴシック" w:hint="eastAsia"/>
                <w:b/>
                <w:kern w:val="0"/>
                <w:sz w:val="24"/>
                <w:szCs w:val="24"/>
                <w:shd w:val="pct15" w:color="auto" w:fill="FFFFFF"/>
              </w:rPr>
              <w:t>・</w:t>
            </w:r>
            <w:r w:rsidRPr="002277B3"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  <w:szCs w:val="24"/>
                <w:shd w:val="pct15" w:color="auto" w:fill="FFFFFF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93AD1B6" wp14:editId="40FB3160">
                      <wp:simplePos x="0" y="0"/>
                      <wp:positionH relativeFrom="column">
                        <wp:posOffset>3272155</wp:posOffset>
                      </wp:positionH>
                      <wp:positionV relativeFrom="paragraph">
                        <wp:posOffset>127635</wp:posOffset>
                      </wp:positionV>
                      <wp:extent cx="1309370" cy="454660"/>
                      <wp:effectExtent l="400050" t="666750" r="24130" b="21590"/>
                      <wp:wrapNone/>
                      <wp:docPr id="7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370" cy="454660"/>
                              </a:xfrm>
                              <a:prstGeom prst="wedgeRectCallout">
                                <a:avLst>
                                  <a:gd name="adj1" fmla="val -77788"/>
                                  <a:gd name="adj2" fmla="val -1871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A330E6" w14:textId="77777777" w:rsidR="00066491" w:rsidRPr="002277B3" w:rsidRDefault="00066491" w:rsidP="00066491">
                                  <w:pPr>
                                    <w:rPr>
                                      <w:rFonts w:ascii="UD デジタル 教科書体 NK-B" w:eastAsia="UD デジタル 教科書体 NK-B" w:hAnsi="BIZ UDP明朝 Medium"/>
                                      <w:shd w:val="pct15" w:color="auto" w:fill="FFFFFF"/>
                                    </w:rPr>
                                  </w:pPr>
                                  <w:r w:rsidRPr="002277B3">
                                    <w:rPr>
                                      <w:rFonts w:ascii="UD デジタル 教科書体 NK-B" w:eastAsia="UD デジタル 教科書体 NK-B" w:hAnsi="BIZ UDP明朝 Medium" w:hint="eastAsia"/>
                                      <w:shd w:val="pct15" w:color="auto" w:fill="FFFFFF"/>
                                    </w:rPr>
                                    <w:t>どちらかに○をつけてください。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3AD1B6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8" o:spid="_x0000_s1030" type="#_x0000_t61" style="position:absolute;left:0;text-align:left;margin-left:257.65pt;margin-top:10.05pt;width:103.1pt;height:35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" adj="-6002,-29625" strokeweight="1.5pt">
                      <v:textbox inset="5.85pt,.7pt,5.85pt,.7pt">
                        <w:txbxContent>
                          <w:p w14:paraId="07A330E6" w14:textId="77777777" w:rsidR="00066491" w:rsidRPr="002277B3" w:rsidRDefault="00066491" w:rsidP="00066491">
                            <w:pPr>
                              <w:rPr>
                                <w:rFonts w:ascii="UD デジタル 教科書体 NK-B" w:eastAsia="UD デジタル 教科書体 NK-B" w:hAnsi="BIZ UDP明朝 Medium"/>
                                <w:shd w:val="pct15" w:color="auto" w:fill="FFFFFF"/>
                              </w:rPr>
                            </w:pPr>
                            <w:r w:rsidRPr="002277B3">
                              <w:rPr>
                                <w:rFonts w:ascii="UD デジタル 教科書体 NK-B" w:eastAsia="UD デジタル 教科書体 NK-B" w:hAnsi="BIZ UDP明朝 Medium" w:hint="eastAsia"/>
                                <w:shd w:val="pct15" w:color="auto" w:fill="FFFFFF"/>
                              </w:rPr>
                              <w:t>どちらかに○をつけてください。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66491" w:rsidRPr="002277B3">
              <w:rPr>
                <w:rFonts w:ascii="UD デジタル 教科書体 NK-B" w:eastAsia="UD デジタル 教科書体 NK-B" w:hAnsi="BIZ UDPゴシック" w:hint="eastAsia"/>
                <w:b/>
                <w:kern w:val="0"/>
                <w:sz w:val="24"/>
                <w:szCs w:val="24"/>
                <w:shd w:val="pct15" w:color="auto" w:fill="FFFFFF"/>
              </w:rPr>
              <w:t>毎年近隣住民を招待し、夏祭りを開催している</w:t>
            </w:r>
            <w:r w:rsidR="007958FD">
              <w:rPr>
                <w:rFonts w:ascii="UD デジタル 教科書体 NK-B" w:eastAsia="UD デジタル 教科書体 NK-B" w:hAnsi="BIZ UDPゴシック" w:hint="eastAsia"/>
                <w:b/>
                <w:kern w:val="0"/>
                <w:sz w:val="24"/>
                <w:szCs w:val="24"/>
                <w:shd w:val="pct15" w:color="auto" w:fill="FFFFFF"/>
              </w:rPr>
              <w:t>。</w:t>
            </w:r>
          </w:p>
          <w:p w14:paraId="4B28A51C" w14:textId="77777777" w:rsidR="00B15CD7" w:rsidRPr="00B15CD7" w:rsidRDefault="00B15CD7" w:rsidP="00A97EF6">
            <w:pPr>
              <w:spacing w:line="440" w:lineRule="exact"/>
              <w:rPr>
                <w:rFonts w:ascii="UD デジタル 教科書体 NK-B" w:eastAsia="UD デジタル 教科書体 NK-B" w:hAnsi="BIZ UDPゴシック"/>
                <w:b/>
                <w:kern w:val="0"/>
                <w:sz w:val="24"/>
                <w:szCs w:val="24"/>
              </w:rPr>
            </w:pPr>
            <w:r w:rsidRPr="002277B3">
              <w:rPr>
                <w:rFonts w:ascii="UD デジタル 教科書体 NK-B" w:eastAsia="UD デジタル 教科書体 NK-B" w:hAnsi="BIZ UDPゴシック" w:hint="eastAsia"/>
                <w:b/>
                <w:kern w:val="0"/>
                <w:sz w:val="24"/>
                <w:szCs w:val="24"/>
                <w:shd w:val="pct15" w:color="auto" w:fill="FFFFFF"/>
              </w:rPr>
              <w:t>・</w:t>
            </w:r>
            <w:r w:rsidR="00A97EF6" w:rsidRPr="002277B3">
              <w:rPr>
                <w:rFonts w:ascii="UD デジタル 教科書体 NK-B" w:eastAsia="UD デジタル 教科書体 NK-B" w:hAnsi="BIZ UDPゴシック" w:hint="eastAsia"/>
                <w:b/>
                <w:kern w:val="0"/>
                <w:sz w:val="24"/>
                <w:szCs w:val="24"/>
                <w:shd w:val="pct15" w:color="auto" w:fill="FFFFFF"/>
              </w:rPr>
              <w:t>施設入口に、赤い羽根の募金箱を設置している</w:t>
            </w:r>
            <w:r w:rsidR="007958FD">
              <w:rPr>
                <w:rFonts w:ascii="UD デジタル 教科書体 NK-B" w:eastAsia="UD デジタル 教科書体 NK-B" w:hAnsi="BIZ UDPゴシック" w:hint="eastAsia"/>
                <w:b/>
                <w:kern w:val="0"/>
                <w:sz w:val="24"/>
                <w:szCs w:val="24"/>
                <w:shd w:val="pct15" w:color="auto" w:fill="FFFFFF"/>
              </w:rPr>
              <w:t>。</w:t>
            </w:r>
          </w:p>
        </w:tc>
      </w:tr>
      <w:tr w:rsidR="00984742" w:rsidRPr="00772866" w14:paraId="32719C24" w14:textId="77777777" w:rsidTr="00B15CD7">
        <w:trPr>
          <w:cantSplit/>
          <w:trHeight w:hRule="exact" w:val="1822"/>
        </w:trPr>
        <w:tc>
          <w:tcPr>
            <w:tcW w:w="806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82196" w14:textId="77777777" w:rsidR="00984742" w:rsidRPr="00772866" w:rsidRDefault="00984742" w:rsidP="008D5E1F">
            <w:pPr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  <w:tc>
          <w:tcPr>
            <w:tcW w:w="4194" w:type="pct"/>
            <w:gridSpan w:val="3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39D3E73" w14:textId="77777777" w:rsidR="00984742" w:rsidRPr="00772866" w:rsidRDefault="008D0DCC" w:rsidP="00A97EF6">
            <w:pPr>
              <w:spacing w:line="360" w:lineRule="exact"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その活動が地域にもたらす効果を</w:t>
            </w:r>
            <w:r w:rsidRPr="00B15CD7">
              <w:rPr>
                <w:rFonts w:ascii="BIZ UDPゴシック" w:eastAsia="BIZ UDPゴシック" w:hAnsi="BIZ UDPゴシック" w:hint="eastAsia"/>
                <w:kern w:val="0"/>
                <w:szCs w:val="21"/>
                <w:u w:val="single"/>
              </w:rPr>
              <w:t>具体的に</w:t>
            </w:r>
            <w:r w:rsidRPr="0080147C">
              <w:rPr>
                <w:rFonts w:ascii="BIZ UDPゴシック" w:eastAsia="BIZ UDPゴシック" w:hAnsi="BIZ UDPゴシック" w:hint="eastAsia"/>
                <w:kern w:val="0"/>
                <w:szCs w:val="21"/>
                <w:u w:val="single"/>
              </w:rPr>
              <w:t>記入</w:t>
            </w:r>
            <w:r w:rsidRP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してください。</w:t>
            </w:r>
            <w:r w:rsidR="00984742">
              <w:rPr>
                <w:rFonts w:ascii="BIZ UDPゴシック" w:eastAsia="BIZ UDPゴシック" w:hAnsi="BIZ UDPゴシック"/>
                <w:kern w:val="0"/>
                <w:szCs w:val="21"/>
              </w:rPr>
              <w:br/>
            </w:r>
            <w:r w:rsidR="00A97EF6" w:rsidRPr="002277B3">
              <w:rPr>
                <w:rFonts w:ascii="UD デジタル 教科書体 NK-B" w:eastAsia="UD デジタル 教科書体 NK-B" w:hAnsi="BIZ UDPゴシック" w:hint="eastAsia"/>
                <w:kern w:val="0"/>
                <w:sz w:val="24"/>
                <w:szCs w:val="24"/>
                <w:shd w:val="pct15" w:color="auto" w:fill="FFFFFF"/>
              </w:rPr>
              <w:t>施設</w:t>
            </w:r>
            <w:r w:rsidR="00066491" w:rsidRPr="002277B3">
              <w:rPr>
                <w:rFonts w:ascii="UD デジタル 教科書体 NK-B" w:eastAsia="UD デジタル 教科書体 NK-B" w:hAnsi="BIZ UDPゴシック" w:hint="eastAsia"/>
                <w:kern w:val="0"/>
                <w:sz w:val="24"/>
                <w:szCs w:val="24"/>
                <w:shd w:val="pct15" w:color="auto" w:fill="FFFFFF"/>
              </w:rPr>
              <w:t>利用者のリフレッシュだけでなく、地域住民</w:t>
            </w:r>
            <w:r w:rsidR="00A97EF6" w:rsidRPr="002277B3">
              <w:rPr>
                <w:rFonts w:ascii="UD デジタル 教科書体 NK-B" w:eastAsia="UD デジタル 教科書体 NK-B" w:hAnsi="BIZ UDPゴシック" w:hint="eastAsia"/>
                <w:kern w:val="0"/>
                <w:sz w:val="24"/>
                <w:szCs w:val="24"/>
                <w:shd w:val="pct15" w:color="auto" w:fill="FFFFFF"/>
              </w:rPr>
              <w:t>と交流する良い機会</w:t>
            </w:r>
            <w:r w:rsidR="00735286" w:rsidRPr="002277B3">
              <w:rPr>
                <w:rFonts w:ascii="UD デジタル 教科書体 NK-B" w:eastAsia="UD デジタル 教科書体 NK-B" w:hAnsi="BIZ UDPゴシック" w:hint="eastAsia"/>
                <w:kern w:val="0"/>
                <w:sz w:val="24"/>
                <w:szCs w:val="24"/>
                <w:shd w:val="pct15" w:color="auto" w:fill="FFFFFF"/>
              </w:rPr>
              <w:t>となった。また、地域住民に</w:t>
            </w:r>
            <w:r w:rsidR="00066491" w:rsidRPr="002277B3">
              <w:rPr>
                <w:rFonts w:ascii="UD デジタル 教科書体 NK-B" w:eastAsia="UD デジタル 教科書体 NK-B" w:hAnsi="BIZ UDPゴシック" w:hint="eastAsia"/>
                <w:kern w:val="0"/>
                <w:sz w:val="24"/>
                <w:szCs w:val="24"/>
                <w:shd w:val="pct15" w:color="auto" w:fill="FFFFFF"/>
              </w:rPr>
              <w:t>福祉施設について興味・関心をもっていただくことにつながった</w:t>
            </w:r>
            <w:r w:rsidR="00735286" w:rsidRPr="002277B3">
              <w:rPr>
                <w:rFonts w:ascii="UD デジタル 教科書体 NK-B" w:eastAsia="UD デジタル 教科書体 NK-B" w:hAnsi="BIZ UDPゴシック" w:hint="eastAsia"/>
                <w:kern w:val="0"/>
                <w:sz w:val="24"/>
                <w:szCs w:val="24"/>
                <w:shd w:val="pct15" w:color="auto" w:fill="FFFFFF"/>
              </w:rPr>
              <w:t>。</w:t>
            </w:r>
          </w:p>
        </w:tc>
      </w:tr>
    </w:tbl>
    <w:p w14:paraId="4B7FED2A" w14:textId="77777777" w:rsidR="00984742" w:rsidRPr="00772866" w:rsidRDefault="00066491" w:rsidP="00984742">
      <w:pPr>
        <w:rPr>
          <w:rFonts w:ascii="BIZ UDPゴシック" w:eastAsia="BIZ UDPゴシック" w:hAnsi="BIZ UDPゴシック"/>
        </w:rPr>
      </w:pPr>
      <w:r w:rsidRPr="00066491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A23C0E" wp14:editId="038EB250">
                <wp:simplePos x="0" y="0"/>
                <wp:positionH relativeFrom="column">
                  <wp:posOffset>1066800</wp:posOffset>
                </wp:positionH>
                <wp:positionV relativeFrom="paragraph">
                  <wp:posOffset>75565</wp:posOffset>
                </wp:positionV>
                <wp:extent cx="2813050" cy="411480"/>
                <wp:effectExtent l="15240" t="8890" r="10160" b="825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305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0AFC5" w14:textId="77777777" w:rsidR="00066491" w:rsidRPr="00066491" w:rsidRDefault="00066491" w:rsidP="00066491">
                            <w:pPr>
                              <w:rPr>
                                <w:rFonts w:ascii="BIZ UDP明朝 Medium" w:eastAsia="BIZ UDP明朝 Medium" w:hAnsi="BIZ UDP明朝 Medium"/>
                                <w:b/>
                              </w:rPr>
                            </w:pPr>
                            <w:r w:rsidRPr="00066491">
                              <w:rPr>
                                <w:rFonts w:ascii="BIZ UDP明朝 Medium" w:eastAsia="BIZ UDP明朝 Medium" w:hAnsi="BIZ UDP明朝 Medium" w:hint="eastAsia"/>
                                <w:b/>
                              </w:rPr>
                              <w:t>障害者団体の方はここに記入してください。</w:t>
                            </w:r>
                          </w:p>
                        </w:txbxContent>
                      </wps:txbx>
                      <wps:bodyPr rot="0" vert="horz" wrap="square" lIns="74295" tIns="612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23C0E" id="Rectangle 6" o:spid="_x0000_s1031" style="position:absolute;left:0;text-align:left;margin-left:84pt;margin-top:5.95pt;width:221.5pt;height:32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" strokeweight="1pt">
                <v:textbox inset="5.85pt,1.7mm,5.85pt,.7pt">
                  <w:txbxContent>
                    <w:p w14:paraId="42B0AFC5" w14:textId="77777777" w:rsidR="00066491" w:rsidRPr="00066491" w:rsidRDefault="00066491" w:rsidP="00066491">
                      <w:pPr>
                        <w:rPr>
                          <w:rFonts w:ascii="BIZ UDP明朝 Medium" w:eastAsia="BIZ UDP明朝 Medium" w:hAnsi="BIZ UDP明朝 Medium"/>
                          <w:b/>
                        </w:rPr>
                      </w:pPr>
                      <w:r w:rsidRPr="00066491">
                        <w:rPr>
                          <w:rFonts w:ascii="BIZ UDP明朝 Medium" w:eastAsia="BIZ UDP明朝 Medium" w:hAnsi="BIZ UDP明朝 Medium" w:hint="eastAsia"/>
                          <w:b/>
                        </w:rPr>
                        <w:t>障害者団体の方はここに記入してください。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7"/>
        <w:gridCol w:w="2463"/>
        <w:gridCol w:w="2354"/>
        <w:gridCol w:w="2320"/>
      </w:tblGrid>
      <w:tr w:rsidR="00984742" w:rsidRPr="00772866" w14:paraId="5648E71B" w14:textId="77777777" w:rsidTr="008D5E1F">
        <w:trPr>
          <w:cantSplit/>
          <w:trHeight w:val="397"/>
        </w:trPr>
        <w:tc>
          <w:tcPr>
            <w:tcW w:w="5000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5BA472B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b/>
                <w:kern w:val="0"/>
                <w:sz w:val="24"/>
                <w:szCs w:val="24"/>
              </w:rPr>
            </w:pPr>
            <w:r w:rsidRPr="00772866">
              <w:rPr>
                <w:rFonts w:ascii="BIZ UDPゴシック" w:eastAsia="BIZ UDPゴシック" w:hAnsi="BIZ UDPゴシック" w:hint="eastAsia"/>
                <w:b/>
                <w:kern w:val="0"/>
                <w:sz w:val="24"/>
                <w:szCs w:val="24"/>
              </w:rPr>
              <w:t>★障害者団体</w:t>
            </w:r>
          </w:p>
        </w:tc>
      </w:tr>
      <w:tr w:rsidR="0072669F" w:rsidRPr="00772866" w14:paraId="5349B827" w14:textId="77777777" w:rsidTr="0072669F">
        <w:trPr>
          <w:cantSplit/>
          <w:trHeight w:hRule="exact" w:val="691"/>
        </w:trPr>
        <w:tc>
          <w:tcPr>
            <w:tcW w:w="8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D046" w14:textId="77777777" w:rsidR="0072669F" w:rsidRPr="00CD5AE4" w:rsidRDefault="0072669F" w:rsidP="008D5E1F">
            <w:pPr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会員について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E29F" w14:textId="77777777" w:rsidR="0072669F" w:rsidRPr="00772866" w:rsidRDefault="0072669F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登録者数</w:t>
            </w:r>
          </w:p>
          <w:p w14:paraId="0602DBC3" w14:textId="77777777" w:rsidR="0072669F" w:rsidRPr="00772866" w:rsidRDefault="0072669F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（　　　</w:t>
            </w:r>
            <w:r w:rsidRPr="002277B3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　</w:t>
            </w:r>
            <w:r w:rsidRPr="002277B3">
              <w:rPr>
                <w:rFonts w:ascii="UD デジタル 教科書体 NK-B" w:eastAsia="UD デジタル 教科書体 NK-B" w:hAnsi="BIZ UDPゴシック" w:hint="eastAsia"/>
                <w:kern w:val="0"/>
                <w:szCs w:val="21"/>
                <w:shd w:val="pct15" w:color="auto" w:fill="FFFFFF"/>
              </w:rPr>
              <w:t>30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）名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B56DD4" w14:textId="77777777" w:rsidR="0072669F" w:rsidRPr="000D4BA1" w:rsidRDefault="0072669F" w:rsidP="008D5E1F">
            <w:pPr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0D4BA1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１回の活動における平均参加者数</w:t>
            </w:r>
          </w:p>
          <w:p w14:paraId="69433B60" w14:textId="77777777" w:rsidR="0072669F" w:rsidRPr="00772866" w:rsidRDefault="0072669F" w:rsidP="008D5E1F">
            <w:pPr>
              <w:rPr>
                <w:rFonts w:ascii="BIZ UDPゴシック" w:eastAsia="BIZ UDPゴシック" w:hAnsi="BIZ UDPゴシック"/>
                <w:b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約（　　　</w:t>
            </w:r>
            <w:r w:rsidRPr="00B15CD7">
              <w:rPr>
                <w:rFonts w:ascii="UD デジタル 教科書体 NK-B" w:eastAsia="UD デジタル 教科書体 NK-B" w:hAnsi="BIZ UDPゴシック" w:hint="eastAsia"/>
                <w:kern w:val="0"/>
                <w:szCs w:val="21"/>
              </w:rPr>
              <w:t xml:space="preserve">　</w:t>
            </w:r>
            <w:r w:rsidRPr="002277B3">
              <w:rPr>
                <w:rFonts w:ascii="UD デジタル 教科書体 NK-B" w:eastAsia="UD デジタル 教科書体 NK-B" w:hAnsi="BIZ UDPゴシック" w:hint="eastAsia"/>
                <w:kern w:val="0"/>
                <w:szCs w:val="21"/>
                <w:shd w:val="pct15" w:color="auto" w:fill="FFFFFF"/>
              </w:rPr>
              <w:t>３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）名</w:t>
            </w:r>
          </w:p>
        </w:tc>
      </w:tr>
      <w:tr w:rsidR="00984742" w:rsidRPr="00772866" w14:paraId="40AF82F4" w14:textId="77777777" w:rsidTr="008D5E1F">
        <w:trPr>
          <w:cantSplit/>
          <w:trHeight w:hRule="exact" w:val="691"/>
        </w:trPr>
        <w:tc>
          <w:tcPr>
            <w:tcW w:w="8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87AF" w14:textId="77777777" w:rsidR="00984742" w:rsidRDefault="00984742" w:rsidP="008D5E1F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ボランティア</w:t>
            </w:r>
          </w:p>
          <w:p w14:paraId="50A42468" w14:textId="77777777" w:rsidR="00984742" w:rsidRPr="00CD5AE4" w:rsidRDefault="00984742" w:rsidP="008D5E1F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について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8FD5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登録者数</w:t>
            </w:r>
          </w:p>
          <w:p w14:paraId="0A3BC75B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（　　　　</w:t>
            </w:r>
            <w:r w:rsidR="00B15CD7" w:rsidRPr="002277B3">
              <w:rPr>
                <w:rFonts w:ascii="UD デジタル 教科書体 NK-B" w:eastAsia="UD デジタル 教科書体 NK-B" w:hAnsi="BIZ UDPゴシック" w:hint="eastAsia"/>
                <w:b/>
                <w:kern w:val="0"/>
                <w:szCs w:val="21"/>
                <w:shd w:val="pct15" w:color="auto" w:fill="FFFFFF"/>
              </w:rPr>
              <w:t>２５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）名</w:t>
            </w:r>
          </w:p>
        </w:tc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B3E5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実働数</w:t>
            </w:r>
          </w:p>
          <w:p w14:paraId="031116C3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（　　　　</w:t>
            </w:r>
            <w:r w:rsidR="00B15CD7" w:rsidRPr="002277B3">
              <w:rPr>
                <w:rFonts w:ascii="BIZ UDPゴシック" w:eastAsia="BIZ UDPゴシック" w:hAnsi="BIZ UDPゴシック" w:hint="eastAsia"/>
                <w:b/>
                <w:kern w:val="0"/>
                <w:szCs w:val="21"/>
                <w:shd w:val="pct15" w:color="auto" w:fill="FFFFFF"/>
              </w:rPr>
              <w:t>２０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）名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A2DDA7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1回平均参加者数</w:t>
            </w:r>
          </w:p>
          <w:p w14:paraId="201E2CF5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b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（　　　　</w:t>
            </w:r>
            <w:r w:rsidR="00B15CD7" w:rsidRPr="002277B3">
              <w:rPr>
                <w:rFonts w:ascii="UD デジタル 教科書体 NK-B" w:eastAsia="UD デジタル 教科書体 NK-B" w:hAnsi="BIZ UDPゴシック" w:hint="eastAsia"/>
                <w:kern w:val="0"/>
                <w:szCs w:val="21"/>
                <w:shd w:val="pct15" w:color="auto" w:fill="FFFFFF"/>
              </w:rPr>
              <w:t>５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）名</w:t>
            </w:r>
          </w:p>
        </w:tc>
      </w:tr>
      <w:tr w:rsidR="0072669F" w:rsidRPr="00772866" w14:paraId="74EC3519" w14:textId="77777777" w:rsidTr="0072669F">
        <w:trPr>
          <w:cantSplit/>
          <w:trHeight w:hRule="exact" w:val="691"/>
        </w:trPr>
        <w:tc>
          <w:tcPr>
            <w:tcW w:w="8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F9D37" w14:textId="77777777" w:rsidR="0072669F" w:rsidRPr="00CD5AE4" w:rsidRDefault="0072669F" w:rsidP="008D5E1F">
            <w:pPr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CD5AE4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活動について</w:t>
            </w:r>
          </w:p>
        </w:tc>
        <w:tc>
          <w:tcPr>
            <w:tcW w:w="1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F00E7" w14:textId="77777777" w:rsidR="0072669F" w:rsidRPr="00772866" w:rsidRDefault="0072669F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総会等</w:t>
            </w:r>
          </w:p>
          <w:p w14:paraId="4252610E" w14:textId="77777777" w:rsidR="0072669F" w:rsidRPr="00772866" w:rsidRDefault="0072669F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年（　　　</w:t>
            </w:r>
            <w:r w:rsidRPr="002277B3">
              <w:rPr>
                <w:rFonts w:ascii="UD デジタル 教科書体 NK-B" w:eastAsia="UD デジタル 教科書体 NK-B" w:hAnsi="BIZ UDPゴシック" w:hint="eastAsia"/>
                <w:kern w:val="0"/>
                <w:szCs w:val="21"/>
                <w:shd w:val="pct15" w:color="auto" w:fill="FFFFFF"/>
              </w:rPr>
              <w:t>４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）回</w:t>
            </w:r>
          </w:p>
        </w:tc>
        <w:tc>
          <w:tcPr>
            <w:tcW w:w="2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622655" w14:textId="77777777" w:rsidR="0072669F" w:rsidRPr="00772866" w:rsidRDefault="0072669F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行事（旅行、研修等）</w:t>
            </w:r>
          </w:p>
          <w:p w14:paraId="69657952" w14:textId="77777777" w:rsidR="0072669F" w:rsidRPr="00772866" w:rsidRDefault="0072669F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440BEA1" wp14:editId="22DE1383">
                      <wp:simplePos x="0" y="0"/>
                      <wp:positionH relativeFrom="column">
                        <wp:posOffset>933450</wp:posOffset>
                      </wp:positionH>
                      <wp:positionV relativeFrom="paragraph">
                        <wp:posOffset>142875</wp:posOffset>
                      </wp:positionV>
                      <wp:extent cx="381000" cy="333375"/>
                      <wp:effectExtent l="0" t="0" r="19050" b="28575"/>
                      <wp:wrapNone/>
                      <wp:docPr id="8" name="楕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381000" cy="333375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4DC757" id="楕円 8" o:spid="_x0000_s1026" style="position:absolute;left:0;text-align:left;margin-left:73.5pt;margin-top:11.25pt;width:30pt;height:26.2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" filled="f" strokecolor="windowText" strokeweight="1.5pt">
                      <v:stroke joinstyle="miter"/>
                    </v:oval>
                  </w:pict>
                </mc:Fallback>
              </mc:AlternateConten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 xml:space="preserve">年（　　　　</w:t>
            </w:r>
            <w:r w:rsidRPr="002277B3">
              <w:rPr>
                <w:rFonts w:ascii="UD デジタル 教科書体 NK-B" w:eastAsia="UD デジタル 教科書体 NK-B" w:hAnsi="BIZ UDPゴシック" w:hint="eastAsia"/>
                <w:kern w:val="0"/>
                <w:szCs w:val="21"/>
                <w:shd w:val="pct15" w:color="auto" w:fill="FFFFFF"/>
              </w:rPr>
              <w:t>４</w:t>
            </w: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）回</w:t>
            </w:r>
          </w:p>
        </w:tc>
      </w:tr>
      <w:tr w:rsidR="00984742" w:rsidRPr="00772866" w14:paraId="1AD6EEE9" w14:textId="77777777" w:rsidTr="008D5E1F">
        <w:trPr>
          <w:cantSplit/>
          <w:trHeight w:hRule="exact" w:val="397"/>
        </w:trPr>
        <w:tc>
          <w:tcPr>
            <w:tcW w:w="804" w:type="pct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  <w:hideMark/>
          </w:tcPr>
          <w:p w14:paraId="24BDF905" w14:textId="77777777" w:rsidR="00984742" w:rsidRPr="002239CA" w:rsidRDefault="00B7296C" w:rsidP="00B7296C">
            <w:pPr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B7296C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地域に向けた活動について</w:t>
            </w:r>
          </w:p>
        </w:tc>
        <w:tc>
          <w:tcPr>
            <w:tcW w:w="4196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2706EEE3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772866">
              <w:rPr>
                <w:rFonts w:ascii="BIZ UDPゴシック" w:eastAsia="BIZ UDPゴシック" w:hAnsi="BIZ UDPゴシック" w:hint="eastAsia"/>
                <w:kern w:val="0"/>
                <w:szCs w:val="21"/>
              </w:rPr>
              <w:t>地域に向けた活動は行っていますか？　　　　はい　　　・　　　いいえ</w:t>
            </w:r>
          </w:p>
          <w:p w14:paraId="50074B89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  <w:p w14:paraId="42E9B524" w14:textId="77777777" w:rsidR="00984742" w:rsidRPr="00772866" w:rsidRDefault="00984742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</w:tr>
      <w:tr w:rsidR="00984742" w:rsidRPr="00772866" w14:paraId="046421CE" w14:textId="77777777" w:rsidTr="00B15CD7">
        <w:trPr>
          <w:cantSplit/>
          <w:trHeight w:hRule="exact" w:val="1852"/>
        </w:trPr>
        <w:tc>
          <w:tcPr>
            <w:tcW w:w="804" w:type="pct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42982966" w14:textId="77777777" w:rsidR="00984742" w:rsidRPr="00772866" w:rsidRDefault="00984742" w:rsidP="008D5E1F">
            <w:pPr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  <w:tc>
          <w:tcPr>
            <w:tcW w:w="4196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2791634" w14:textId="77777777" w:rsidR="00984742" w:rsidRDefault="008D0DCC" w:rsidP="008D0DCC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「はい」と回答した場合、活動内容を</w:t>
            </w:r>
            <w:r w:rsidRPr="0080147C">
              <w:rPr>
                <w:rFonts w:ascii="BIZ UDPゴシック" w:eastAsia="BIZ UDPゴシック" w:hAnsi="BIZ UDPゴシック" w:hint="eastAsia"/>
                <w:kern w:val="0"/>
                <w:szCs w:val="21"/>
                <w:u w:val="single"/>
              </w:rPr>
              <w:t>具体的に記入</w:t>
            </w:r>
            <w:r w:rsidRPr="008D0DCC"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してください。</w:t>
            </w:r>
            <w:r w:rsidR="00B15CD7" w:rsidRPr="00066491"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0EF5E7C" wp14:editId="7A087B7B">
                      <wp:simplePos x="0" y="0"/>
                      <wp:positionH relativeFrom="column">
                        <wp:posOffset>3503295</wp:posOffset>
                      </wp:positionH>
                      <wp:positionV relativeFrom="paragraph">
                        <wp:posOffset>320675</wp:posOffset>
                      </wp:positionV>
                      <wp:extent cx="1309370" cy="495300"/>
                      <wp:effectExtent l="590550" t="628650" r="24130" b="19050"/>
                      <wp:wrapNone/>
                      <wp:docPr id="6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370" cy="495300"/>
                              </a:xfrm>
                              <a:prstGeom prst="wedgeRectCallout">
                                <a:avLst>
                                  <a:gd name="adj1" fmla="val -91609"/>
                                  <a:gd name="adj2" fmla="val -1693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DD368E" w14:textId="77777777" w:rsidR="00066491" w:rsidRPr="002277B3" w:rsidRDefault="00066491" w:rsidP="00066491">
                                  <w:pPr>
                                    <w:rPr>
                                      <w:rFonts w:ascii="UD デジタル 教科書体 NK-B" w:eastAsia="UD デジタル 教科書体 NK-B" w:hAnsi="BIZ UDP明朝 Medium"/>
                                      <w:shd w:val="pct15" w:color="auto" w:fill="FFFFFF"/>
                                    </w:rPr>
                                  </w:pPr>
                                  <w:r w:rsidRPr="002277B3">
                                    <w:rPr>
                                      <w:rFonts w:ascii="UD デジタル 教科書体 NK-B" w:eastAsia="UD デジタル 教科書体 NK-B" w:hAnsi="BIZ UDP明朝 Medium" w:hint="eastAsia"/>
                                      <w:shd w:val="pct15" w:color="auto" w:fill="FFFFFF"/>
                                    </w:rPr>
                                    <w:t>どちらかに○をつけてください。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F5E7C" id="_x0000_s1032" type="#_x0000_t61" style="position:absolute;left:0;text-align:left;margin-left:275.85pt;margin-top:25.25pt;width:103.1pt;height:3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" adj="-8988,-25782" strokeweight="1.5pt">
                      <v:textbox inset="5.85pt,.7pt,5.85pt,.7pt">
                        <w:txbxContent>
                          <w:p w14:paraId="24DD368E" w14:textId="77777777" w:rsidR="00066491" w:rsidRPr="002277B3" w:rsidRDefault="00066491" w:rsidP="00066491">
                            <w:pPr>
                              <w:rPr>
                                <w:rFonts w:ascii="UD デジタル 教科書体 NK-B" w:eastAsia="UD デジタル 教科書体 NK-B" w:hAnsi="BIZ UDP明朝 Medium"/>
                                <w:shd w:val="pct15" w:color="auto" w:fill="FFFFFF"/>
                              </w:rPr>
                            </w:pPr>
                            <w:r w:rsidRPr="002277B3">
                              <w:rPr>
                                <w:rFonts w:ascii="UD デジタル 教科書体 NK-B" w:eastAsia="UD デジタル 教科書体 NK-B" w:hAnsi="BIZ UDP明朝 Medium" w:hint="eastAsia"/>
                                <w:shd w:val="pct15" w:color="auto" w:fill="FFFFFF"/>
                              </w:rPr>
                              <w:t>どちらかに○をつけてください。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55B529" w14:textId="77777777" w:rsidR="00A97EF6" w:rsidRPr="002277B3" w:rsidRDefault="00A97EF6" w:rsidP="00A97EF6">
            <w:pPr>
              <w:spacing w:line="440" w:lineRule="exact"/>
              <w:rPr>
                <w:rFonts w:ascii="UD デジタル 教科書体 NK-B" w:eastAsia="UD デジタル 教科書体 NK-B" w:hAnsi="BIZ UDPゴシック"/>
                <w:b/>
                <w:kern w:val="0"/>
                <w:sz w:val="24"/>
                <w:szCs w:val="24"/>
                <w:shd w:val="pct15" w:color="auto" w:fill="FFFFFF"/>
              </w:rPr>
            </w:pPr>
            <w:r w:rsidRPr="002277B3">
              <w:rPr>
                <w:rFonts w:ascii="UD デジタル 教科書体 NK-B" w:eastAsia="UD デジタル 教科書体 NK-B" w:hAnsi="BIZ UDPゴシック" w:hint="eastAsia"/>
                <w:b/>
                <w:kern w:val="0"/>
                <w:sz w:val="24"/>
                <w:szCs w:val="24"/>
                <w:shd w:val="pct15" w:color="auto" w:fill="FFFFFF"/>
              </w:rPr>
              <w:t>・△△まつりに参加し、ボランティア募集を行っている</w:t>
            </w:r>
            <w:r w:rsidR="007958FD">
              <w:rPr>
                <w:rFonts w:ascii="UD デジタル 教科書体 NK-B" w:eastAsia="UD デジタル 教科書体 NK-B" w:hAnsi="BIZ UDPゴシック" w:hint="eastAsia"/>
                <w:b/>
                <w:kern w:val="0"/>
                <w:sz w:val="24"/>
                <w:szCs w:val="24"/>
                <w:shd w:val="pct15" w:color="auto" w:fill="FFFFFF"/>
              </w:rPr>
              <w:t>。</w:t>
            </w:r>
          </w:p>
          <w:p w14:paraId="2513D1CB" w14:textId="77777777" w:rsidR="00B15CD7" w:rsidRPr="00772866" w:rsidRDefault="00A97EF6" w:rsidP="00A97EF6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2277B3">
              <w:rPr>
                <w:rFonts w:ascii="UD デジタル 教科書体 NK-B" w:eastAsia="UD デジタル 教科書体 NK-B" w:hAnsi="BIZ UDPゴシック" w:hint="eastAsia"/>
                <w:b/>
                <w:kern w:val="0"/>
                <w:sz w:val="24"/>
                <w:szCs w:val="24"/>
                <w:shd w:val="pct15" w:color="auto" w:fill="FFFFFF"/>
              </w:rPr>
              <w:t>・○○駅での街頭募金運動に参加している</w:t>
            </w:r>
            <w:r w:rsidR="007958FD">
              <w:rPr>
                <w:rFonts w:ascii="UD デジタル 教科書体 NK-B" w:eastAsia="UD デジタル 教科書体 NK-B" w:hAnsi="BIZ UDPゴシック" w:hint="eastAsia"/>
                <w:b/>
                <w:kern w:val="0"/>
                <w:sz w:val="24"/>
                <w:szCs w:val="24"/>
                <w:shd w:val="pct15" w:color="auto" w:fill="FFFFFF"/>
              </w:rPr>
              <w:t>。</w:t>
            </w:r>
          </w:p>
        </w:tc>
      </w:tr>
      <w:tr w:rsidR="00984742" w:rsidRPr="00772866" w14:paraId="677F8280" w14:textId="77777777" w:rsidTr="00B15CD7">
        <w:trPr>
          <w:cantSplit/>
          <w:trHeight w:hRule="exact" w:val="1695"/>
        </w:trPr>
        <w:tc>
          <w:tcPr>
            <w:tcW w:w="804" w:type="pct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19323" w14:textId="77777777" w:rsidR="00984742" w:rsidRPr="00772866" w:rsidRDefault="00984742" w:rsidP="008D5E1F">
            <w:pPr>
              <w:jc w:val="center"/>
              <w:rPr>
                <w:rFonts w:ascii="BIZ UDPゴシック" w:eastAsia="BIZ UDPゴシック" w:hAnsi="BIZ UDPゴシック"/>
                <w:kern w:val="0"/>
                <w:szCs w:val="21"/>
              </w:rPr>
            </w:pPr>
          </w:p>
        </w:tc>
        <w:tc>
          <w:tcPr>
            <w:tcW w:w="4196" w:type="pct"/>
            <w:gridSpan w:val="3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0265B23" w14:textId="77777777" w:rsidR="00984742" w:rsidRDefault="008D0DCC" w:rsidP="008D5E1F">
            <w:pPr>
              <w:rPr>
                <w:rFonts w:ascii="BIZ UDPゴシック" w:eastAsia="BIZ UDPゴシック" w:hAnsi="BIZ UDPゴシック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その活動が地域にもたらす効果を</w:t>
            </w:r>
            <w:r w:rsidRPr="0080147C">
              <w:rPr>
                <w:rFonts w:ascii="BIZ UDPゴシック" w:eastAsia="BIZ UDPゴシック" w:hAnsi="BIZ UDPゴシック" w:hint="eastAsia"/>
                <w:kern w:val="0"/>
                <w:szCs w:val="21"/>
                <w:u w:val="single"/>
              </w:rPr>
              <w:t>具体的に記入</w:t>
            </w:r>
            <w:r>
              <w:rPr>
                <w:rFonts w:ascii="BIZ UDPゴシック" w:eastAsia="BIZ UDPゴシック" w:hAnsi="BIZ UDPゴシック" w:hint="eastAsia"/>
                <w:kern w:val="0"/>
                <w:szCs w:val="21"/>
              </w:rPr>
              <w:t>してください。</w:t>
            </w:r>
          </w:p>
          <w:p w14:paraId="0A833B1D" w14:textId="77777777" w:rsidR="00A97EF6" w:rsidRPr="00772866" w:rsidRDefault="00735286" w:rsidP="00A97EF6">
            <w:pPr>
              <w:spacing w:line="340" w:lineRule="exact"/>
              <w:rPr>
                <w:rFonts w:ascii="BIZ UDPゴシック" w:eastAsia="BIZ UDPゴシック" w:hAnsi="BIZ UDPゴシック"/>
                <w:kern w:val="0"/>
                <w:szCs w:val="21"/>
              </w:rPr>
            </w:pPr>
            <w:r w:rsidRPr="002277B3">
              <w:rPr>
                <w:rFonts w:ascii="UD デジタル 教科書体 NK-B" w:eastAsia="UD デジタル 教科書体 NK-B" w:hAnsi="BIZ UDPゴシック" w:hint="eastAsia"/>
                <w:kern w:val="0"/>
                <w:sz w:val="24"/>
                <w:szCs w:val="24"/>
                <w:shd w:val="pct15" w:color="auto" w:fill="FFFFFF"/>
              </w:rPr>
              <w:t>団体の活動を広く周知する機会となり、ボランティア募集等につながった</w:t>
            </w:r>
            <w:r w:rsidR="007958FD">
              <w:rPr>
                <w:rFonts w:ascii="UD デジタル 教科書体 NK-B" w:eastAsia="UD デジタル 教科書体 NK-B" w:hAnsi="BIZ UDPゴシック" w:hint="eastAsia"/>
                <w:kern w:val="0"/>
                <w:sz w:val="24"/>
                <w:szCs w:val="24"/>
                <w:shd w:val="pct15" w:color="auto" w:fill="FFFFFF"/>
              </w:rPr>
              <w:t>。</w:t>
            </w:r>
          </w:p>
        </w:tc>
      </w:tr>
    </w:tbl>
    <w:p w14:paraId="32B46CC5" w14:textId="77777777" w:rsidR="00F225EA" w:rsidRPr="00772866" w:rsidRDefault="00F225EA" w:rsidP="00F225EA">
      <w:pPr>
        <w:rPr>
          <w:rFonts w:ascii="BIZ UDPゴシック" w:eastAsia="BIZ UDPゴシック" w:hAnsi="BIZ UDPゴシック" w:hint="eastAsia"/>
        </w:rPr>
      </w:pPr>
    </w:p>
    <w:sectPr w:rsidR="00F225EA" w:rsidRPr="00772866" w:rsidSect="00B15CD7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114C6" w14:textId="77777777" w:rsidR="00BE4BDA" w:rsidRDefault="00BE4BDA" w:rsidP="008D6E82">
      <w:r>
        <w:separator/>
      </w:r>
    </w:p>
  </w:endnote>
  <w:endnote w:type="continuationSeparator" w:id="0">
    <w:p w14:paraId="0E92DBB9" w14:textId="77777777" w:rsidR="00BE4BDA" w:rsidRDefault="00BE4BDA" w:rsidP="008D6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UD デジタル 教科書体 NK-B"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6A61B" w14:textId="77777777" w:rsidR="00BE4BDA" w:rsidRDefault="00BE4BDA" w:rsidP="008D6E82">
      <w:r>
        <w:separator/>
      </w:r>
    </w:p>
  </w:footnote>
  <w:footnote w:type="continuationSeparator" w:id="0">
    <w:p w14:paraId="31152026" w14:textId="77777777" w:rsidR="00BE4BDA" w:rsidRDefault="00BE4BDA" w:rsidP="008D6E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124"/>
    <w:rsid w:val="00066491"/>
    <w:rsid w:val="000D4BA1"/>
    <w:rsid w:val="001944F8"/>
    <w:rsid w:val="002239CA"/>
    <w:rsid w:val="002277B3"/>
    <w:rsid w:val="003B1739"/>
    <w:rsid w:val="003C739B"/>
    <w:rsid w:val="00424C7A"/>
    <w:rsid w:val="005465D0"/>
    <w:rsid w:val="00591155"/>
    <w:rsid w:val="006C28F9"/>
    <w:rsid w:val="006D5124"/>
    <w:rsid w:val="006F2416"/>
    <w:rsid w:val="0072669F"/>
    <w:rsid w:val="00735286"/>
    <w:rsid w:val="00764E49"/>
    <w:rsid w:val="00772866"/>
    <w:rsid w:val="007958FD"/>
    <w:rsid w:val="007E7463"/>
    <w:rsid w:val="0080147C"/>
    <w:rsid w:val="008106EA"/>
    <w:rsid w:val="00830739"/>
    <w:rsid w:val="008D0DCC"/>
    <w:rsid w:val="008D6E82"/>
    <w:rsid w:val="00984742"/>
    <w:rsid w:val="009A644A"/>
    <w:rsid w:val="009F5D6E"/>
    <w:rsid w:val="00A10356"/>
    <w:rsid w:val="00A13F38"/>
    <w:rsid w:val="00A97EF6"/>
    <w:rsid w:val="00B15CD7"/>
    <w:rsid w:val="00B7296C"/>
    <w:rsid w:val="00BE4BDA"/>
    <w:rsid w:val="00CD5AE4"/>
    <w:rsid w:val="00E00590"/>
    <w:rsid w:val="00F2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DE1BD4"/>
  <w15:chartTrackingRefBased/>
  <w15:docId w15:val="{00D98210-75BF-4637-A5B1-4389A3355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DCC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E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6E82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8D6E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6E82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7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04D65-AAA9-415B-9BCA-40B9BF248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高柳 利輝</dc:creator>
  <cp:keywords/>
  <dc:description/>
  <cp:lastModifiedBy>高柳 利輝</cp:lastModifiedBy>
  <cp:revision>20</cp:revision>
  <cp:lastPrinted>2023-08-07T02:01:00Z</cp:lastPrinted>
  <dcterms:created xsi:type="dcterms:W3CDTF">2023-07-24T00:04:00Z</dcterms:created>
  <dcterms:modified xsi:type="dcterms:W3CDTF">2026-09-30T23:58:00Z</dcterms:modified>
</cp:coreProperties>
</file>